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0184" w14:textId="618B2B38" w:rsidR="009A7504" w:rsidRPr="009A5DA3" w:rsidRDefault="009A5DA3" w:rsidP="009A5DA3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55BB92E0" wp14:editId="7CC6A087">
            <wp:extent cx="4572000" cy="2743200"/>
            <wp:effectExtent l="0" t="0" r="0" b="0"/>
            <wp:docPr id="177777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CD4A" w14:textId="017E7650" w:rsidR="00B61767" w:rsidRPr="00B61767" w:rsidRDefault="00B61767" w:rsidP="00B61767"/>
    <w:p w14:paraId="719BF2EF" w14:textId="35342046" w:rsidR="00314883" w:rsidRDefault="0032227E" w:rsidP="009E7350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Lato" w:hAnsi="Lato"/>
          <w:color w:val="8B6E4B"/>
          <w:sz w:val="52"/>
          <w:szCs w:val="56"/>
        </w:rPr>
      </w:pPr>
      <w:r>
        <w:rPr>
          <w:rFonts w:ascii="Lato" w:hAnsi="Lato"/>
          <w:color w:val="8B6E4B"/>
          <w:sz w:val="52"/>
          <w:szCs w:val="56"/>
        </w:rPr>
        <w:t>Young Entrepreneur of the Year</w:t>
      </w:r>
    </w:p>
    <w:p w14:paraId="240AC9D6" w14:textId="56B032E4" w:rsidR="00122E12" w:rsidRDefault="00122E12" w:rsidP="00122E12">
      <w:pPr>
        <w:rPr>
          <w:lang w:eastAsia="ja-JP"/>
        </w:rPr>
      </w:pPr>
      <w:r w:rsidRPr="00122E12">
        <w:rPr>
          <w:b/>
          <w:bCs/>
          <w:lang w:eastAsia="ja-JP"/>
        </w:rPr>
        <w:t>Eligibility Criteria for Young Entrepreneurs Award</w:t>
      </w:r>
      <w:r w:rsidRPr="00122E12">
        <w:rPr>
          <w:lang w:eastAsia="ja-JP"/>
        </w:rPr>
        <w:br/>
      </w:r>
      <w:r w:rsidRPr="00122E12">
        <w:rPr>
          <w:lang w:eastAsia="ja-JP"/>
        </w:rPr>
        <w:br/>
        <w:t>To be eligible for the Young Entrepreneurs Award, applicants must meet the following age-related criteria:</w:t>
      </w:r>
      <w:r w:rsidRPr="00122E12">
        <w:rPr>
          <w:lang w:eastAsia="ja-JP"/>
        </w:rPr>
        <w:br/>
        <w:t xml:space="preserve">1. </w:t>
      </w:r>
      <w:r w:rsidRPr="00122E12">
        <w:rPr>
          <w:b/>
          <w:bCs/>
          <w:lang w:eastAsia="ja-JP"/>
        </w:rPr>
        <w:t>Age Limit</w:t>
      </w:r>
      <w:r w:rsidRPr="00122E12">
        <w:rPr>
          <w:lang w:eastAsia="ja-JP"/>
        </w:rPr>
        <w:t xml:space="preserve">: Applicants must be </w:t>
      </w:r>
      <w:r w:rsidRPr="00122E12">
        <w:rPr>
          <w:b/>
          <w:bCs/>
          <w:lang w:eastAsia="ja-JP"/>
        </w:rPr>
        <w:t>under the age of 30</w:t>
      </w:r>
      <w:r w:rsidRPr="00122E12">
        <w:rPr>
          <w:lang w:eastAsia="ja-JP"/>
        </w:rPr>
        <w:t xml:space="preserve"> as of </w:t>
      </w:r>
      <w:r w:rsidRPr="00122E12">
        <w:rPr>
          <w:b/>
          <w:bCs/>
          <w:lang w:eastAsia="ja-JP"/>
        </w:rPr>
        <w:t>April 1st</w:t>
      </w:r>
      <w:r w:rsidRPr="00122E12">
        <w:rPr>
          <w:lang w:eastAsia="ja-JP"/>
        </w:rPr>
        <w:t xml:space="preserve"> in the year the awards are being held.</w:t>
      </w:r>
      <w:r w:rsidRPr="00122E12">
        <w:rPr>
          <w:lang w:eastAsia="ja-JP"/>
        </w:rPr>
        <w:br/>
        <w:t xml:space="preserve">2. </w:t>
      </w:r>
      <w:r w:rsidRPr="00122E12">
        <w:rPr>
          <w:b/>
          <w:bCs/>
          <w:lang w:eastAsia="ja-JP"/>
        </w:rPr>
        <w:t>Cut-off Period</w:t>
      </w:r>
      <w:r w:rsidRPr="00122E12">
        <w:rPr>
          <w:lang w:eastAsia="ja-JP"/>
        </w:rPr>
        <w:t xml:space="preserve">: Applicants must have been </w:t>
      </w:r>
      <w:r w:rsidRPr="00122E12">
        <w:rPr>
          <w:b/>
          <w:bCs/>
          <w:lang w:eastAsia="ja-JP"/>
        </w:rPr>
        <w:t>29 years of age or younger within the six-month period prior to the awards</w:t>
      </w:r>
      <w:r w:rsidRPr="00122E12">
        <w:rPr>
          <w:lang w:eastAsia="ja-JP"/>
        </w:rPr>
        <w:t>. This ensures that individuals turning 30 shortly before or after the awards are still eligible.</w:t>
      </w:r>
      <w:r w:rsidRPr="00122E12">
        <w:rPr>
          <w:lang w:eastAsia="ja-JP"/>
        </w:rPr>
        <w:br/>
        <w:t xml:space="preserve">3. </w:t>
      </w:r>
      <w:r w:rsidRPr="00122E12">
        <w:rPr>
          <w:b/>
          <w:bCs/>
          <w:lang w:eastAsia="ja-JP"/>
        </w:rPr>
        <w:t>Verification</w:t>
      </w:r>
      <w:r w:rsidRPr="00122E12">
        <w:rPr>
          <w:lang w:eastAsia="ja-JP"/>
        </w:rPr>
        <w:t>: Applicants will be required to submit a valid form of identification (e.g., passport, driver’s license, or birth certificate) to verify their age.</w:t>
      </w:r>
      <w:r w:rsidRPr="00122E12">
        <w:rPr>
          <w:lang w:eastAsia="ja-JP"/>
        </w:rPr>
        <w:br/>
      </w:r>
      <w:r w:rsidRPr="00122E12">
        <w:rPr>
          <w:lang w:eastAsia="ja-JP"/>
        </w:rPr>
        <w:br/>
        <w:t xml:space="preserve">By adhering to </w:t>
      </w:r>
      <w:proofErr w:type="gramStart"/>
      <w:r w:rsidRPr="00122E12">
        <w:rPr>
          <w:lang w:eastAsia="ja-JP"/>
        </w:rPr>
        <w:t>this criteria</w:t>
      </w:r>
      <w:proofErr w:type="gramEnd"/>
      <w:r w:rsidRPr="00122E12">
        <w:rPr>
          <w:lang w:eastAsia="ja-JP"/>
        </w:rPr>
        <w:t>, the awards will ensure that all eligible young entrepreneurs have a fair opportunity to participate.</w:t>
      </w:r>
    </w:p>
    <w:p w14:paraId="301F4583" w14:textId="77777777" w:rsidR="00122E12" w:rsidRPr="00122E12" w:rsidRDefault="00122E12" w:rsidP="00122E12">
      <w:pPr>
        <w:rPr>
          <w:lang w:val="en-US"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</w:t>
      </w:r>
      <w:r w:rsidRPr="000D74CB">
        <w:rPr>
          <w:rFonts w:ascii="Lato" w:hAnsi="Lato"/>
          <w:i/>
          <w:color w:val="004576"/>
          <w:sz w:val="36"/>
          <w:szCs w:val="18"/>
          <w:lang w:eastAsia="ja-JP"/>
        </w:rPr>
        <w:t>tionn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89D7BDF" w14:textId="77777777" w:rsidR="00077832" w:rsidRDefault="00077832" w:rsidP="0007783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6CA5E1DE" w14:textId="77777777" w:rsidR="00077832" w:rsidRPr="00827612" w:rsidRDefault="00077832" w:rsidP="0007783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19ED7247" w:rsidR="00314883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35595515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D924E8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42956A13" w:rsidR="00314883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9556724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858FB15" w:rsidR="00B61767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10224201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A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0440FE27" w:rsidR="00B61767" w:rsidRPr="00D924E8" w:rsidRDefault="00000000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315752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cs="Lato"/>
          <w:color w:val="211D1E"/>
        </w:rPr>
        <w:t xml:space="preserve"> </w:t>
      </w:r>
      <w:r w:rsidR="009E7350" w:rsidRPr="00D924E8">
        <w:rPr>
          <w:rFonts w:ascii="Lato" w:hAnsi="Lato" w:cs="Lato"/>
          <w:color w:val="211D1E"/>
        </w:rPr>
        <w:t>Entrants must be 30 years old or under</w:t>
      </w:r>
      <w:r w:rsidR="008D2750" w:rsidRPr="00D924E8">
        <w:rPr>
          <w:rFonts w:cs="Lato"/>
          <w:color w:val="211D1E"/>
        </w:rPr>
        <w:br/>
      </w: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6B931D22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05D19784" w14:textId="77777777" w:rsid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57930C04" w14:textId="534A7C65" w:rsidR="008D2750" w:rsidRP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32E137A6" w:rsidR="00B61767" w:rsidRDefault="00B61767" w:rsidP="00B61767">
      <w:pPr>
        <w:spacing w:after="120" w:line="480" w:lineRule="auto"/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520A7E3" w14:textId="78704C60" w:rsidR="00DB0803" w:rsidRPr="00DB0803" w:rsidRDefault="00DB0803" w:rsidP="00B61767">
      <w:pPr>
        <w:spacing w:after="120" w:line="480" w:lineRule="auto"/>
        <w:rPr>
          <w:rFonts w:ascii="Lato" w:hAnsi="Lato"/>
          <w:b/>
          <w:bCs/>
          <w:color w:val="262626" w:themeColor="text1" w:themeTint="D9"/>
        </w:rPr>
      </w:pPr>
      <w:r w:rsidRPr="00DB0803">
        <w:rPr>
          <w:rStyle w:val="Style1"/>
          <w:b/>
          <w:bCs/>
          <w:color w:val="262626" w:themeColor="text1" w:themeTint="D9"/>
        </w:rPr>
        <w:lastRenderedPageBreak/>
        <w:t>*Date of Birth: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3DDE17A" w14:textId="4C62CC66" w:rsidR="00B61767" w:rsidRDefault="00B61767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54841AC" w14:textId="400C0414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28054DA2" w14:textId="6E7FF593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DFCEB4F" w14:textId="77777777" w:rsidR="00D924E8" w:rsidRPr="009E7350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1BDCC4E2" w14:textId="554DB566" w:rsidR="00314883" w:rsidRPr="000D74CB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0D74CB">
        <w:rPr>
          <w:rFonts w:ascii="Lato" w:hAnsi="Lato" w:cs="Times New Roman"/>
          <w:b/>
          <w:color w:val="004576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  <w:r w:rsidR="00314883" w:rsidRPr="000D74CB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55F40253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07AD6A69" w:rsidR="00314883" w:rsidRDefault="00314883" w:rsidP="00B61767">
      <w:pPr>
        <w:rPr>
          <w:sz w:val="28"/>
          <w:szCs w:val="28"/>
        </w:rPr>
      </w:pPr>
    </w:p>
    <w:p w14:paraId="22D7F5BE" w14:textId="77777777" w:rsidR="009E7350" w:rsidRDefault="009E7350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7D2EA4CF" w:rsidR="00314883" w:rsidRPr="00330795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>Provide a brief biography of yourself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464D550D" w:rsidR="00314883" w:rsidRPr="000D74CB" w:rsidRDefault="0032227E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demonstrate effective and innovative leadership to strengthen your business?</w:t>
      </w:r>
      <w:r w:rsidR="00314883" w:rsidRPr="000D74CB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5395C0F6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57197E42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046D1C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7EA79A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94A355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EED287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37341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FD6AA7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56ECC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6C65BB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B887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C359F9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5F5947C" w14:textId="5E6B351C" w:rsidR="0032227E" w:rsidRPr="000D74CB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Describe how you best demonstrate creativity and vision in the </w:t>
      </w:r>
      <w:proofErr w:type="gramStart"/>
      <w:r w:rsidRPr="000D74CB">
        <w:rPr>
          <w:rFonts w:ascii="Lato" w:hAnsi="Lato" w:cs="Lato"/>
          <w:b/>
          <w:color w:val="004576"/>
          <w:sz w:val="28"/>
          <w:szCs w:val="22"/>
        </w:rPr>
        <w:t>business?</w:t>
      </w:r>
      <w:proofErr w:type="gramEnd"/>
    </w:p>
    <w:p w14:paraId="3E8FF2E3" w14:textId="66D821FE" w:rsidR="00314883" w:rsidRPr="000D74CB" w:rsidRDefault="001E19BB" w:rsidP="0032227E">
      <w:pPr>
        <w:pStyle w:val="BasicParagraph"/>
        <w:ind w:left="360"/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64B1EE5C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6B2879EB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4BF48066" w:rsidR="00314883" w:rsidRPr="000D74CB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0D74CB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0D74CB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505C52FD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66FFAF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0FB427A" w14:textId="4C31AF4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E2012" w14:textId="03C10DE3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03E6B8C" w14:textId="15B0A889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3E5EF8" w14:textId="34CE29B6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22E7E2" w14:textId="7777777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0938944A" w:rsidR="00314883" w:rsidRPr="00CA0E4E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What are your milestone achievements? Include contracts you’ve won, innovations </w:t>
      </w:r>
      <w:r w:rsidRPr="000D74CB">
        <w:rPr>
          <w:rFonts w:ascii="Lato" w:hAnsi="Lato" w:cs="Lato"/>
          <w:b/>
          <w:color w:val="004576"/>
          <w:sz w:val="28"/>
          <w:szCs w:val="22"/>
        </w:rPr>
        <w:t>you’ve initiated, product or services you’ve developed or awards you have won.</w:t>
      </w:r>
      <w:r w:rsidRPr="000D74CB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00E89A3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3D907A94" w14:textId="57530880" w:rsidR="00C9031B" w:rsidRPr="000D74CB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have served as a role model and mentor to other business owners.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ABB4260" w14:textId="77777777" w:rsidR="00C9031B" w:rsidRDefault="00C9031B" w:rsidP="00C9031B">
      <w:pPr>
        <w:pStyle w:val="BasicParagraph"/>
        <w:tabs>
          <w:tab w:val="left" w:pos="1125"/>
        </w:tabs>
      </w:pPr>
    </w:p>
    <w:p w14:paraId="2CEE4913" w14:textId="2A26AEDB" w:rsidR="00C9031B" w:rsidRDefault="00C9031B" w:rsidP="00C9031B">
      <w:pPr>
        <w:pStyle w:val="BasicParagraph"/>
        <w:tabs>
          <w:tab w:val="left" w:pos="1125"/>
        </w:tabs>
      </w:pPr>
    </w:p>
    <w:p w14:paraId="38B2ED54" w14:textId="43476F48" w:rsidR="00C9031B" w:rsidRDefault="00C9031B" w:rsidP="00954FB8">
      <w:pPr>
        <w:pStyle w:val="BasicParagraph"/>
        <w:tabs>
          <w:tab w:val="left" w:pos="284"/>
        </w:tabs>
      </w:pPr>
    </w:p>
    <w:p w14:paraId="12495D41" w14:textId="238B40AF" w:rsidR="00C9031B" w:rsidRDefault="00C9031B" w:rsidP="00954FB8">
      <w:pPr>
        <w:pStyle w:val="BasicParagraph"/>
        <w:tabs>
          <w:tab w:val="left" w:pos="284"/>
        </w:tabs>
      </w:pPr>
    </w:p>
    <w:p w14:paraId="303D4AA6" w14:textId="3A658A50" w:rsidR="00C9031B" w:rsidRDefault="00C9031B" w:rsidP="00954FB8">
      <w:pPr>
        <w:pStyle w:val="BasicParagraph"/>
        <w:tabs>
          <w:tab w:val="left" w:pos="284"/>
        </w:tabs>
      </w:pPr>
    </w:p>
    <w:p w14:paraId="6477E7E4" w14:textId="7D43828B" w:rsidR="00C9031B" w:rsidRDefault="00C9031B" w:rsidP="00954FB8">
      <w:pPr>
        <w:pStyle w:val="BasicParagraph"/>
        <w:tabs>
          <w:tab w:val="left" w:pos="284"/>
        </w:tabs>
      </w:pPr>
    </w:p>
    <w:p w14:paraId="21F41020" w14:textId="2B1B5865" w:rsidR="00D924E8" w:rsidRDefault="00D924E8" w:rsidP="00954FB8">
      <w:pPr>
        <w:pStyle w:val="BasicParagraph"/>
        <w:tabs>
          <w:tab w:val="left" w:pos="284"/>
        </w:tabs>
      </w:pPr>
    </w:p>
    <w:p w14:paraId="531ADA14" w14:textId="482D24BB" w:rsidR="00D924E8" w:rsidRDefault="00D924E8" w:rsidP="00954FB8">
      <w:pPr>
        <w:pStyle w:val="BasicParagraph"/>
        <w:tabs>
          <w:tab w:val="left" w:pos="284"/>
        </w:tabs>
      </w:pPr>
    </w:p>
    <w:p w14:paraId="06E6F041" w14:textId="77777777" w:rsidR="00D924E8" w:rsidRDefault="00D924E8" w:rsidP="00954FB8">
      <w:pPr>
        <w:pStyle w:val="BasicParagraph"/>
        <w:tabs>
          <w:tab w:val="left" w:pos="284"/>
        </w:tabs>
      </w:pPr>
    </w:p>
    <w:p w14:paraId="39B2A011" w14:textId="14B37216" w:rsidR="00C9031B" w:rsidRDefault="00C9031B" w:rsidP="00954FB8">
      <w:pPr>
        <w:pStyle w:val="BasicParagraph"/>
        <w:tabs>
          <w:tab w:val="left" w:pos="284"/>
        </w:tabs>
      </w:pPr>
    </w:p>
    <w:p w14:paraId="432C7B87" w14:textId="1C8BB31A" w:rsidR="00C9031B" w:rsidRDefault="00C9031B" w:rsidP="00954FB8">
      <w:pPr>
        <w:pStyle w:val="BasicParagraph"/>
        <w:tabs>
          <w:tab w:val="left" w:pos="284"/>
        </w:tabs>
      </w:pPr>
    </w:p>
    <w:p w14:paraId="3662A3BE" w14:textId="01308BD1" w:rsidR="00C9031B" w:rsidRDefault="00C9031B" w:rsidP="00954FB8">
      <w:pPr>
        <w:pStyle w:val="BasicParagraph"/>
        <w:tabs>
          <w:tab w:val="left" w:pos="284"/>
        </w:tabs>
      </w:pPr>
    </w:p>
    <w:p w14:paraId="48F01326" w14:textId="2EA6D0D8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Describe the growth plans for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>company.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3D1B8560" w14:textId="77777777" w:rsidR="00C9031B" w:rsidRDefault="00C9031B" w:rsidP="00C9031B">
      <w:pPr>
        <w:pStyle w:val="BasicParagraph"/>
        <w:tabs>
          <w:tab w:val="left" w:pos="1125"/>
        </w:tabs>
      </w:pPr>
    </w:p>
    <w:p w14:paraId="63D89548" w14:textId="290ED4A9" w:rsidR="00C9031B" w:rsidRDefault="00C9031B" w:rsidP="00C9031B">
      <w:pPr>
        <w:pStyle w:val="BasicParagraph"/>
        <w:tabs>
          <w:tab w:val="left" w:pos="1125"/>
        </w:tabs>
      </w:pPr>
    </w:p>
    <w:p w14:paraId="3E707198" w14:textId="7AC2B58C" w:rsidR="00C9031B" w:rsidRDefault="00C9031B" w:rsidP="00954FB8">
      <w:pPr>
        <w:pStyle w:val="BasicParagraph"/>
        <w:tabs>
          <w:tab w:val="left" w:pos="284"/>
        </w:tabs>
      </w:pPr>
    </w:p>
    <w:p w14:paraId="5DE16AF4" w14:textId="2BD0EDAE" w:rsidR="00C9031B" w:rsidRDefault="00C9031B" w:rsidP="00954FB8">
      <w:pPr>
        <w:pStyle w:val="BasicParagraph"/>
        <w:tabs>
          <w:tab w:val="left" w:pos="284"/>
        </w:tabs>
      </w:pPr>
    </w:p>
    <w:p w14:paraId="093AFA4A" w14:textId="36A0A6B3" w:rsidR="00C9031B" w:rsidRDefault="00C9031B" w:rsidP="00954FB8">
      <w:pPr>
        <w:pStyle w:val="BasicParagraph"/>
        <w:tabs>
          <w:tab w:val="left" w:pos="284"/>
        </w:tabs>
      </w:pPr>
    </w:p>
    <w:p w14:paraId="4C27F53F" w14:textId="33F85205" w:rsidR="00C9031B" w:rsidRDefault="00C9031B" w:rsidP="00954FB8">
      <w:pPr>
        <w:pStyle w:val="BasicParagraph"/>
        <w:tabs>
          <w:tab w:val="left" w:pos="284"/>
        </w:tabs>
      </w:pPr>
    </w:p>
    <w:p w14:paraId="586F6561" w14:textId="381190D3" w:rsidR="00C9031B" w:rsidRDefault="00C9031B" w:rsidP="00954FB8">
      <w:pPr>
        <w:pStyle w:val="BasicParagraph"/>
        <w:tabs>
          <w:tab w:val="left" w:pos="284"/>
        </w:tabs>
      </w:pPr>
    </w:p>
    <w:p w14:paraId="14EDB9A9" w14:textId="7EF8350C" w:rsidR="00C9031B" w:rsidRDefault="00C9031B" w:rsidP="00954FB8">
      <w:pPr>
        <w:pStyle w:val="BasicParagraph"/>
        <w:tabs>
          <w:tab w:val="left" w:pos="284"/>
        </w:tabs>
      </w:pPr>
    </w:p>
    <w:p w14:paraId="13181775" w14:textId="1E488DFE" w:rsidR="00C9031B" w:rsidRDefault="00C9031B" w:rsidP="00954FB8">
      <w:pPr>
        <w:pStyle w:val="BasicParagraph"/>
        <w:tabs>
          <w:tab w:val="left" w:pos="284"/>
        </w:tabs>
      </w:pPr>
    </w:p>
    <w:p w14:paraId="607BFC5F" w14:textId="0F8DC412" w:rsidR="00C9031B" w:rsidRDefault="00C9031B" w:rsidP="00954FB8">
      <w:pPr>
        <w:pStyle w:val="BasicParagraph"/>
        <w:tabs>
          <w:tab w:val="left" w:pos="284"/>
        </w:tabs>
      </w:pPr>
    </w:p>
    <w:p w14:paraId="4CA7AE2C" w14:textId="77777777" w:rsidR="00C9031B" w:rsidRDefault="00C9031B" w:rsidP="00954FB8">
      <w:pPr>
        <w:pStyle w:val="BasicParagraph"/>
        <w:tabs>
          <w:tab w:val="left" w:pos="284"/>
        </w:tabs>
      </w:pPr>
    </w:p>
    <w:p w14:paraId="0C885745" w14:textId="6588A28B" w:rsidR="00C9031B" w:rsidRDefault="00C9031B" w:rsidP="00954FB8">
      <w:pPr>
        <w:pStyle w:val="BasicParagraph"/>
        <w:tabs>
          <w:tab w:val="left" w:pos="284"/>
        </w:tabs>
      </w:pPr>
    </w:p>
    <w:p w14:paraId="45D09C57" w14:textId="6F0A9A62" w:rsidR="00C9031B" w:rsidRDefault="00C9031B" w:rsidP="00954FB8">
      <w:pPr>
        <w:pStyle w:val="BasicParagraph"/>
        <w:tabs>
          <w:tab w:val="left" w:pos="284"/>
        </w:tabs>
      </w:pPr>
    </w:p>
    <w:p w14:paraId="1F1AB29B" w14:textId="5288C483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risks have you undertaken to achieve your business objectives?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E42A439" w14:textId="77777777" w:rsidR="00C9031B" w:rsidRDefault="00C9031B" w:rsidP="00C9031B">
      <w:pPr>
        <w:pStyle w:val="BasicParagraph"/>
        <w:tabs>
          <w:tab w:val="left" w:pos="1125"/>
        </w:tabs>
      </w:pPr>
    </w:p>
    <w:p w14:paraId="04D18735" w14:textId="753CBB6A" w:rsidR="00C9031B" w:rsidRDefault="00C9031B" w:rsidP="00954FB8">
      <w:pPr>
        <w:pStyle w:val="BasicParagraph"/>
        <w:tabs>
          <w:tab w:val="left" w:pos="284"/>
        </w:tabs>
      </w:pPr>
    </w:p>
    <w:p w14:paraId="35EED66E" w14:textId="5888AC61" w:rsidR="00C9031B" w:rsidRDefault="00C9031B" w:rsidP="00954FB8">
      <w:pPr>
        <w:pStyle w:val="BasicParagraph"/>
        <w:tabs>
          <w:tab w:val="left" w:pos="284"/>
        </w:tabs>
      </w:pPr>
    </w:p>
    <w:p w14:paraId="0E49F46F" w14:textId="46330F14" w:rsidR="00C9031B" w:rsidRDefault="00C9031B" w:rsidP="00954FB8">
      <w:pPr>
        <w:pStyle w:val="BasicParagraph"/>
        <w:tabs>
          <w:tab w:val="left" w:pos="284"/>
        </w:tabs>
      </w:pPr>
    </w:p>
    <w:p w14:paraId="2FD65A6B" w14:textId="4D5780C7" w:rsidR="00C9031B" w:rsidRDefault="00C9031B" w:rsidP="00954FB8">
      <w:pPr>
        <w:pStyle w:val="BasicParagraph"/>
        <w:tabs>
          <w:tab w:val="left" w:pos="284"/>
        </w:tabs>
      </w:pPr>
    </w:p>
    <w:p w14:paraId="30F43E31" w14:textId="2502A6DC" w:rsidR="00C9031B" w:rsidRDefault="00C9031B" w:rsidP="00954FB8">
      <w:pPr>
        <w:pStyle w:val="BasicParagraph"/>
        <w:tabs>
          <w:tab w:val="left" w:pos="284"/>
        </w:tabs>
      </w:pPr>
    </w:p>
    <w:p w14:paraId="71C7FD37" w14:textId="204A2922" w:rsidR="00C9031B" w:rsidRDefault="00C9031B" w:rsidP="00954FB8">
      <w:pPr>
        <w:pStyle w:val="BasicParagraph"/>
        <w:tabs>
          <w:tab w:val="left" w:pos="284"/>
        </w:tabs>
      </w:pPr>
    </w:p>
    <w:p w14:paraId="5818C475" w14:textId="4935A4CE" w:rsidR="00C9031B" w:rsidRDefault="00C9031B" w:rsidP="00954FB8">
      <w:pPr>
        <w:pStyle w:val="BasicParagraph"/>
        <w:tabs>
          <w:tab w:val="left" w:pos="284"/>
        </w:tabs>
      </w:pPr>
    </w:p>
    <w:p w14:paraId="2A0046AF" w14:textId="67A464DD" w:rsidR="00C9031B" w:rsidRDefault="00C9031B" w:rsidP="00954FB8">
      <w:pPr>
        <w:pStyle w:val="BasicParagraph"/>
        <w:tabs>
          <w:tab w:val="left" w:pos="284"/>
        </w:tabs>
      </w:pPr>
    </w:p>
    <w:p w14:paraId="28BE6274" w14:textId="2AD3D2C2" w:rsidR="00C9031B" w:rsidRDefault="00C9031B" w:rsidP="00954FB8">
      <w:pPr>
        <w:pStyle w:val="BasicParagraph"/>
        <w:tabs>
          <w:tab w:val="left" w:pos="284"/>
        </w:tabs>
      </w:pPr>
    </w:p>
    <w:p w14:paraId="1B49356B" w14:textId="629314A6" w:rsidR="00C9031B" w:rsidRDefault="00C9031B" w:rsidP="00954FB8">
      <w:pPr>
        <w:pStyle w:val="BasicParagraph"/>
        <w:tabs>
          <w:tab w:val="left" w:pos="284"/>
        </w:tabs>
      </w:pPr>
    </w:p>
    <w:p w14:paraId="25C42EC0" w14:textId="65DB2086" w:rsidR="00C9031B" w:rsidRPr="00CA0E4E" w:rsidRDefault="00C9031B" w:rsidP="00D924E8">
      <w:pPr>
        <w:pStyle w:val="BasicParagraph"/>
        <w:numPr>
          <w:ilvl w:val="0"/>
          <w:numId w:val="2"/>
        </w:numPr>
        <w:tabs>
          <w:tab w:val="left" w:pos="426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786352">
        <w:rPr>
          <w:rFonts w:ascii="Lato" w:hAnsi="Lato" w:cs="Lato"/>
          <w:b/>
          <w:color w:val="004576"/>
          <w:sz w:val="28"/>
          <w:szCs w:val="22"/>
        </w:rPr>
        <w:t>notable</w:t>
      </w: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past 3 years.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24235F7" w14:textId="77777777" w:rsidR="00C9031B" w:rsidRDefault="00C9031B" w:rsidP="00C9031B">
      <w:pPr>
        <w:pStyle w:val="BasicParagraph"/>
        <w:tabs>
          <w:tab w:val="left" w:pos="1125"/>
        </w:tabs>
      </w:pPr>
    </w:p>
    <w:p w14:paraId="65234814" w14:textId="15911D21" w:rsidR="00C9031B" w:rsidRDefault="00C9031B" w:rsidP="00954FB8">
      <w:pPr>
        <w:pStyle w:val="BasicParagraph"/>
        <w:tabs>
          <w:tab w:val="left" w:pos="284"/>
        </w:tabs>
      </w:pPr>
    </w:p>
    <w:p w14:paraId="7B174A1C" w14:textId="47830D2E" w:rsidR="00C9031B" w:rsidRDefault="00C9031B" w:rsidP="00954FB8">
      <w:pPr>
        <w:pStyle w:val="BasicParagraph"/>
        <w:tabs>
          <w:tab w:val="left" w:pos="284"/>
        </w:tabs>
      </w:pPr>
    </w:p>
    <w:p w14:paraId="099D850A" w14:textId="7B05969D" w:rsidR="00C9031B" w:rsidRDefault="00C9031B" w:rsidP="00954FB8">
      <w:pPr>
        <w:pStyle w:val="BasicParagraph"/>
        <w:tabs>
          <w:tab w:val="left" w:pos="284"/>
        </w:tabs>
      </w:pPr>
    </w:p>
    <w:p w14:paraId="206FF7E7" w14:textId="02861DEE" w:rsidR="00C9031B" w:rsidRDefault="00C9031B" w:rsidP="00954FB8">
      <w:pPr>
        <w:pStyle w:val="BasicParagraph"/>
        <w:tabs>
          <w:tab w:val="left" w:pos="284"/>
        </w:tabs>
      </w:pPr>
    </w:p>
    <w:p w14:paraId="6E36F219" w14:textId="4CF2A397" w:rsidR="00C9031B" w:rsidRDefault="00C9031B" w:rsidP="00954FB8">
      <w:pPr>
        <w:pStyle w:val="BasicParagraph"/>
        <w:tabs>
          <w:tab w:val="left" w:pos="284"/>
        </w:tabs>
      </w:pPr>
    </w:p>
    <w:p w14:paraId="6106DD87" w14:textId="2C9BB66C" w:rsidR="00C9031B" w:rsidRDefault="00C9031B" w:rsidP="00954FB8">
      <w:pPr>
        <w:pStyle w:val="BasicParagraph"/>
        <w:tabs>
          <w:tab w:val="left" w:pos="284"/>
        </w:tabs>
      </w:pPr>
    </w:p>
    <w:p w14:paraId="6CB2214D" w14:textId="08B47F89" w:rsidR="00D924E8" w:rsidRDefault="00D924E8" w:rsidP="00954FB8">
      <w:pPr>
        <w:pStyle w:val="BasicParagraph"/>
        <w:tabs>
          <w:tab w:val="left" w:pos="284"/>
        </w:tabs>
      </w:pPr>
    </w:p>
    <w:p w14:paraId="0F8D684A" w14:textId="3EE6973B" w:rsidR="00D924E8" w:rsidRDefault="00D924E8" w:rsidP="00954FB8">
      <w:pPr>
        <w:pStyle w:val="BasicParagraph"/>
        <w:tabs>
          <w:tab w:val="left" w:pos="284"/>
        </w:tabs>
      </w:pPr>
    </w:p>
    <w:p w14:paraId="2F447CB0" w14:textId="71704600" w:rsidR="00D924E8" w:rsidRDefault="00D924E8" w:rsidP="00954FB8">
      <w:pPr>
        <w:pStyle w:val="BasicParagraph"/>
        <w:tabs>
          <w:tab w:val="left" w:pos="284"/>
        </w:tabs>
      </w:pPr>
    </w:p>
    <w:p w14:paraId="24CEE10B" w14:textId="77777777" w:rsidR="00D924E8" w:rsidRDefault="00D924E8" w:rsidP="00954FB8">
      <w:pPr>
        <w:pStyle w:val="BasicParagraph"/>
        <w:tabs>
          <w:tab w:val="left" w:pos="284"/>
        </w:tabs>
      </w:pPr>
    </w:p>
    <w:p w14:paraId="05F32805" w14:textId="5C530E19" w:rsidR="00C9031B" w:rsidRDefault="00C9031B" w:rsidP="00954FB8">
      <w:pPr>
        <w:pStyle w:val="BasicParagraph"/>
        <w:tabs>
          <w:tab w:val="left" w:pos="284"/>
        </w:tabs>
      </w:pPr>
    </w:p>
    <w:p w14:paraId="7950BD74" w14:textId="29810C52" w:rsidR="00C9031B" w:rsidRDefault="00C9031B" w:rsidP="00954FB8">
      <w:pPr>
        <w:pStyle w:val="BasicParagraph"/>
        <w:tabs>
          <w:tab w:val="left" w:pos="284"/>
        </w:tabs>
      </w:pPr>
    </w:p>
    <w:p w14:paraId="1AF746F5" w14:textId="77C38D1D" w:rsidR="00C9031B" w:rsidRPr="000D74CB" w:rsidRDefault="00C9031B" w:rsidP="008D2750">
      <w:pPr>
        <w:pStyle w:val="BasicParagraph"/>
        <w:numPr>
          <w:ilvl w:val="0"/>
          <w:numId w:val="2"/>
        </w:numPr>
        <w:tabs>
          <w:tab w:val="left" w:pos="567"/>
          <w:tab w:val="left" w:pos="1125"/>
        </w:tabs>
        <w:ind w:hanging="502"/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0D74CB">
        <w:rPr>
          <w:rFonts w:ascii="Lato" w:hAnsi="Lato" w:cs="Lato"/>
          <w:b/>
          <w:color w:val="004576"/>
          <w:szCs w:val="22"/>
        </w:rPr>
        <w:br/>
        <w:t xml:space="preserve"> (Maximum 600 words)</w:t>
      </w:r>
    </w:p>
    <w:p w14:paraId="1B69E96A" w14:textId="77777777" w:rsidR="00C9031B" w:rsidRDefault="00C9031B" w:rsidP="00C9031B">
      <w:pPr>
        <w:pStyle w:val="BasicParagraph"/>
        <w:tabs>
          <w:tab w:val="left" w:pos="1125"/>
        </w:tabs>
      </w:pPr>
    </w:p>
    <w:p w14:paraId="492C5B21" w14:textId="03636E70" w:rsidR="00C9031B" w:rsidRDefault="00C9031B" w:rsidP="00C9031B">
      <w:pPr>
        <w:pStyle w:val="BasicParagraph"/>
        <w:tabs>
          <w:tab w:val="left" w:pos="1125"/>
        </w:tabs>
      </w:pPr>
    </w:p>
    <w:p w14:paraId="56C25EF5" w14:textId="77777777" w:rsidR="00C9031B" w:rsidRDefault="00C9031B" w:rsidP="00954FB8">
      <w:pPr>
        <w:pStyle w:val="BasicParagraph"/>
        <w:tabs>
          <w:tab w:val="left" w:pos="284"/>
        </w:tabs>
      </w:pPr>
    </w:p>
    <w:p w14:paraId="121968F2" w14:textId="73DBCD8C" w:rsidR="00C9031B" w:rsidRDefault="00C9031B" w:rsidP="00954FB8">
      <w:pPr>
        <w:pStyle w:val="BasicParagraph"/>
        <w:tabs>
          <w:tab w:val="left" w:pos="284"/>
        </w:tabs>
      </w:pPr>
    </w:p>
    <w:p w14:paraId="4B07865E" w14:textId="7ABAAB40" w:rsidR="00C9031B" w:rsidRDefault="00C9031B" w:rsidP="00954FB8">
      <w:pPr>
        <w:pStyle w:val="BasicParagraph"/>
        <w:tabs>
          <w:tab w:val="left" w:pos="284"/>
        </w:tabs>
      </w:pPr>
    </w:p>
    <w:p w14:paraId="73FA9B53" w14:textId="18905E76" w:rsidR="00C9031B" w:rsidRDefault="00C9031B" w:rsidP="00954FB8">
      <w:pPr>
        <w:pStyle w:val="BasicParagraph"/>
        <w:tabs>
          <w:tab w:val="left" w:pos="284"/>
        </w:tabs>
      </w:pPr>
    </w:p>
    <w:p w14:paraId="758488F0" w14:textId="7886689A" w:rsidR="00D924E8" w:rsidRDefault="00D924E8" w:rsidP="00954FB8">
      <w:pPr>
        <w:pStyle w:val="BasicParagraph"/>
        <w:tabs>
          <w:tab w:val="left" w:pos="284"/>
        </w:tabs>
      </w:pPr>
    </w:p>
    <w:p w14:paraId="5767E13E" w14:textId="4738E6C2" w:rsidR="00D924E8" w:rsidRDefault="00D924E8" w:rsidP="00954FB8">
      <w:pPr>
        <w:pStyle w:val="BasicParagraph"/>
        <w:tabs>
          <w:tab w:val="left" w:pos="284"/>
        </w:tabs>
      </w:pPr>
    </w:p>
    <w:p w14:paraId="6CF97525" w14:textId="390FF006" w:rsidR="00D924E8" w:rsidRDefault="00D924E8" w:rsidP="00954FB8">
      <w:pPr>
        <w:pStyle w:val="BasicParagraph"/>
        <w:tabs>
          <w:tab w:val="left" w:pos="284"/>
        </w:tabs>
      </w:pPr>
    </w:p>
    <w:p w14:paraId="3377D917" w14:textId="17D02911" w:rsidR="00D924E8" w:rsidRDefault="00D924E8" w:rsidP="00954FB8">
      <w:pPr>
        <w:pStyle w:val="BasicParagraph"/>
        <w:tabs>
          <w:tab w:val="left" w:pos="284"/>
        </w:tabs>
      </w:pPr>
    </w:p>
    <w:p w14:paraId="3558D979" w14:textId="77777777" w:rsidR="00D924E8" w:rsidRDefault="00D924E8" w:rsidP="00954FB8">
      <w:pPr>
        <w:pStyle w:val="BasicParagraph"/>
        <w:tabs>
          <w:tab w:val="left" w:pos="284"/>
        </w:tabs>
      </w:pPr>
    </w:p>
    <w:p w14:paraId="6FA16077" w14:textId="1CFEAED7" w:rsidR="00C9031B" w:rsidRDefault="00C9031B" w:rsidP="00954FB8">
      <w:pPr>
        <w:pStyle w:val="BasicParagraph"/>
        <w:tabs>
          <w:tab w:val="left" w:pos="284"/>
        </w:tabs>
      </w:pPr>
    </w:p>
    <w:p w14:paraId="71864073" w14:textId="46636D85" w:rsidR="00C9031B" w:rsidRDefault="00C9031B" w:rsidP="00954FB8">
      <w:pPr>
        <w:pStyle w:val="BasicParagraph"/>
        <w:tabs>
          <w:tab w:val="left" w:pos="284"/>
        </w:tabs>
      </w:pPr>
    </w:p>
    <w:p w14:paraId="6F6D56F6" w14:textId="50AE1ECA" w:rsidR="00C9031B" w:rsidRDefault="00C9031B" w:rsidP="00954FB8">
      <w:pPr>
        <w:pStyle w:val="BasicParagraph"/>
        <w:tabs>
          <w:tab w:val="left" w:pos="284"/>
        </w:tabs>
      </w:pPr>
    </w:p>
    <w:p w14:paraId="42E01C4D" w14:textId="2AAA858C" w:rsidR="00C9031B" w:rsidRDefault="00C9031B" w:rsidP="00954FB8">
      <w:pPr>
        <w:pStyle w:val="BasicParagraph"/>
        <w:tabs>
          <w:tab w:val="left" w:pos="284"/>
        </w:tabs>
      </w:pPr>
    </w:p>
    <w:p w14:paraId="07B1E9F8" w14:textId="77777777" w:rsidR="00C9031B" w:rsidRDefault="00C9031B" w:rsidP="00954FB8">
      <w:pPr>
        <w:pStyle w:val="BasicParagraph"/>
        <w:tabs>
          <w:tab w:val="left" w:pos="284"/>
        </w:tabs>
      </w:pPr>
    </w:p>
    <w:p w14:paraId="37A3FBF1" w14:textId="77777777" w:rsidR="00314883" w:rsidRPr="008D2750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8D2750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4E54004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23A2F37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322F1AB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257F94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3ED1E473" w14:textId="03ADFAE0" w:rsidR="001E19BB" w:rsidRDefault="001E19BB" w:rsidP="00C9031B">
      <w:pPr>
        <w:pStyle w:val="BasicParagraph"/>
        <w:tabs>
          <w:tab w:val="left" w:pos="1125"/>
        </w:tabs>
      </w:pPr>
    </w:p>
    <w:p w14:paraId="447E0B29" w14:textId="77777777" w:rsidR="001E19BB" w:rsidRPr="001E19BB" w:rsidRDefault="001E19BB" w:rsidP="001E19BB">
      <w:pPr>
        <w:pStyle w:val="BasicParagraph"/>
        <w:tabs>
          <w:tab w:val="left" w:pos="1125"/>
        </w:tabs>
        <w:ind w:left="567"/>
      </w:pPr>
    </w:p>
    <w:p w14:paraId="1DCB5543" w14:textId="1C3D4428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8D2750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77832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8D2750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682481D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77832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8D2750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421BDD99" w14:textId="24174C41" w:rsidR="008D2750" w:rsidRDefault="00314883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2CD511BC" w14:textId="05163503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3FFC7427" w14:textId="5300E19F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3DC685A" w14:textId="77777777" w:rsidR="008D2750" w:rsidRP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75BA5E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1F96198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</w:t>
      </w:r>
      <w:proofErr w:type="gramStart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files,</w:t>
      </w:r>
      <w:proofErr w:type="gram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</w:t>
      </w:r>
      <w:proofErr w:type="gramStart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Awards</w:t>
      </w:r>
      <w:proofErr w:type="gram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and its employees and/or sponsors </w:t>
      </w:r>
      <w:proofErr w:type="gramStart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exempt</w:t>
      </w:r>
      <w:proofErr w:type="gram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796477D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F95542" w:rsidRPr="00F95542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A5DA3" w:rsidRPr="009A5DA3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F95542" w:rsidRPr="00F95542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AC6422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08F1FA5C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Visit our web site at</w:t>
      </w:r>
      <w:proofErr w:type="gramStart"/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  <w:proofErr w:type="gramEnd"/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3E9AE1A5" w:rsidR="00B61767" w:rsidRPr="00D924E8" w:rsidRDefault="00484214" w:rsidP="00D924E8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077832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D924E8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94D9" w14:textId="77777777" w:rsidR="006C611D" w:rsidRDefault="006C611D" w:rsidP="00B61767">
      <w:r>
        <w:separator/>
      </w:r>
    </w:p>
  </w:endnote>
  <w:endnote w:type="continuationSeparator" w:id="0">
    <w:p w14:paraId="5CCDCFE6" w14:textId="77777777" w:rsidR="006C611D" w:rsidRDefault="006C611D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6A2F" w14:textId="165E8E34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A15F17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BizX Forum</w:t>
    </w:r>
    <w:r w:rsidR="00077832">
      <w:rPr>
        <w:i/>
        <w:iCs/>
        <w:color w:val="939598"/>
      </w:rPr>
      <w:t>s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A15F17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A8A3" w14:textId="77777777" w:rsidR="006C611D" w:rsidRDefault="006C611D" w:rsidP="00B61767">
      <w:r>
        <w:separator/>
      </w:r>
    </w:p>
  </w:footnote>
  <w:footnote w:type="continuationSeparator" w:id="0">
    <w:p w14:paraId="074DDF0E" w14:textId="77777777" w:rsidR="006C611D" w:rsidRDefault="006C611D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76C57"/>
    <w:multiLevelType w:val="multilevel"/>
    <w:tmpl w:val="BF6AD81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67DEC"/>
    <w:multiLevelType w:val="hybridMultilevel"/>
    <w:tmpl w:val="C6202D98"/>
    <w:lvl w:ilvl="0" w:tplc="AF92DFB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054820">
    <w:abstractNumId w:val="1"/>
  </w:num>
  <w:num w:numId="2" w16cid:durableId="1496847561">
    <w:abstractNumId w:val="3"/>
  </w:num>
  <w:num w:numId="3" w16cid:durableId="1275407">
    <w:abstractNumId w:val="0"/>
  </w:num>
  <w:num w:numId="4" w16cid:durableId="104309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7832"/>
    <w:rsid w:val="000D74CB"/>
    <w:rsid w:val="000E294B"/>
    <w:rsid w:val="00122E12"/>
    <w:rsid w:val="001E19BB"/>
    <w:rsid w:val="00314883"/>
    <w:rsid w:val="0032227E"/>
    <w:rsid w:val="0032409B"/>
    <w:rsid w:val="003743AA"/>
    <w:rsid w:val="003C0750"/>
    <w:rsid w:val="003C6C88"/>
    <w:rsid w:val="004733AC"/>
    <w:rsid w:val="00483FA3"/>
    <w:rsid w:val="00484214"/>
    <w:rsid w:val="004B46DF"/>
    <w:rsid w:val="004F401A"/>
    <w:rsid w:val="00633089"/>
    <w:rsid w:val="006C611D"/>
    <w:rsid w:val="007850CC"/>
    <w:rsid w:val="00786352"/>
    <w:rsid w:val="007A6F20"/>
    <w:rsid w:val="008201E9"/>
    <w:rsid w:val="008B1424"/>
    <w:rsid w:val="008D2750"/>
    <w:rsid w:val="00954FB8"/>
    <w:rsid w:val="009A5DA3"/>
    <w:rsid w:val="009A7504"/>
    <w:rsid w:val="009E7350"/>
    <w:rsid w:val="00A15F17"/>
    <w:rsid w:val="00AC6422"/>
    <w:rsid w:val="00B61767"/>
    <w:rsid w:val="00BF4C4D"/>
    <w:rsid w:val="00C80A08"/>
    <w:rsid w:val="00C9031B"/>
    <w:rsid w:val="00D135D1"/>
    <w:rsid w:val="00D924E8"/>
    <w:rsid w:val="00DB0803"/>
    <w:rsid w:val="00E24D47"/>
    <w:rsid w:val="00E37E19"/>
    <w:rsid w:val="00E725E3"/>
    <w:rsid w:val="00F95542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12FFD"/>
    <w:rsid w:val="000E4722"/>
    <w:rsid w:val="003E0067"/>
    <w:rsid w:val="00414A6E"/>
    <w:rsid w:val="004733AC"/>
    <w:rsid w:val="006F48A1"/>
    <w:rsid w:val="009C7F58"/>
    <w:rsid w:val="00BA00F7"/>
    <w:rsid w:val="00BB62CD"/>
    <w:rsid w:val="00E24D47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Hana Smiddy</cp:lastModifiedBy>
  <cp:revision>4</cp:revision>
  <dcterms:created xsi:type="dcterms:W3CDTF">2024-05-08T10:16:00Z</dcterms:created>
  <dcterms:modified xsi:type="dcterms:W3CDTF">2025-01-24T10:30:00Z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13d16957890c9dd31f031fdbdf609624dabc39f659d2683d3ef2fe05fb05ae2e</vt:lpwstr>
  </property>
</Properties>
</file>