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0184" w14:textId="618B2B38" w:rsidR="009A7504" w:rsidRPr="009A5DA3" w:rsidRDefault="009A5DA3" w:rsidP="009A5DA3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55BB92E0" wp14:editId="7CC6A087">
            <wp:extent cx="4572000" cy="2743200"/>
            <wp:effectExtent l="0" t="0" r="0" b="0"/>
            <wp:docPr id="1777777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CD4A" w14:textId="017E7650" w:rsidR="00B61767" w:rsidRPr="00B61767" w:rsidRDefault="00B61767" w:rsidP="00B61767"/>
    <w:p w14:paraId="719BF2EF" w14:textId="35342046" w:rsidR="00314883" w:rsidRPr="009E7350" w:rsidRDefault="0032227E" w:rsidP="009E7350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Young Entrepreneur of the Year</w:t>
      </w: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</w:t>
      </w:r>
      <w:r w:rsidRPr="000D74CB">
        <w:rPr>
          <w:rFonts w:ascii="Lato" w:hAnsi="Lato"/>
          <w:i/>
          <w:color w:val="004576"/>
          <w:sz w:val="36"/>
          <w:szCs w:val="18"/>
          <w:lang w:eastAsia="ja-JP"/>
        </w:rPr>
        <w:t>tionn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89D7BDF" w14:textId="77777777" w:rsidR="00077832" w:rsidRDefault="00077832" w:rsidP="00077832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0" w:name="_Hlk9506844"/>
    </w:p>
    <w:p w14:paraId="6CA5E1DE" w14:textId="77777777" w:rsidR="00077832" w:rsidRPr="00827612" w:rsidRDefault="00077832" w:rsidP="00077832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19ED7247" w:rsidR="00314883" w:rsidRPr="00D924E8" w:rsidRDefault="00A15F17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3559551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D924E8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42956A13" w:rsidR="00314883" w:rsidRPr="00D924E8" w:rsidRDefault="00A15F17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9556724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858FB15" w:rsidR="00B61767" w:rsidRPr="00D924E8" w:rsidRDefault="00A15F17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1022420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>A</w:t>
      </w:r>
      <w:r w:rsidR="00314883" w:rsidRPr="00D924E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D924E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0440FE27" w:rsidR="00B61767" w:rsidRPr="00D924E8" w:rsidRDefault="00A15F17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5315752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cs="Lato"/>
          <w:color w:val="211D1E"/>
        </w:rPr>
        <w:t xml:space="preserve"> </w:t>
      </w:r>
      <w:r w:rsidR="009E7350" w:rsidRPr="00D924E8">
        <w:rPr>
          <w:rFonts w:ascii="Lato" w:hAnsi="Lato" w:cs="Lato"/>
          <w:color w:val="211D1E"/>
        </w:rPr>
        <w:t>Entrants must be 30 years old or under</w:t>
      </w:r>
      <w:r w:rsidR="008D2750" w:rsidRPr="00D924E8">
        <w:rPr>
          <w:rFonts w:cs="Lato"/>
          <w:color w:val="211D1E"/>
        </w:rPr>
        <w:br/>
      </w: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6B931D22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05D19784" w14:textId="77777777" w:rsidR="008D2750" w:rsidRDefault="008D2750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57930C04" w14:textId="534A7C65" w:rsidR="008D2750" w:rsidRPr="008D2750" w:rsidRDefault="008D2750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*Name of Nominated Person (if different to the above):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32E137A6" w:rsidR="00B61767" w:rsidRDefault="00B61767" w:rsidP="00B61767">
      <w:pPr>
        <w:spacing w:after="120" w:line="480" w:lineRule="auto"/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520A7E3" w14:textId="78704C60" w:rsidR="00DB0803" w:rsidRPr="00DB0803" w:rsidRDefault="00DB0803" w:rsidP="00B61767">
      <w:pPr>
        <w:spacing w:after="120" w:line="480" w:lineRule="auto"/>
        <w:rPr>
          <w:rFonts w:ascii="Lato" w:hAnsi="Lato"/>
          <w:b/>
          <w:bCs/>
          <w:color w:val="262626" w:themeColor="text1" w:themeTint="D9"/>
        </w:rPr>
      </w:pPr>
      <w:r w:rsidRPr="00DB0803">
        <w:rPr>
          <w:rStyle w:val="Style1"/>
          <w:b/>
          <w:bCs/>
          <w:color w:val="262626" w:themeColor="text1" w:themeTint="D9"/>
        </w:rPr>
        <w:t>*Date of Birth: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3DDE17A" w14:textId="4C62CC66" w:rsidR="00B61767" w:rsidRDefault="00B61767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54841AC" w14:textId="400C0414" w:rsidR="00D924E8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28054DA2" w14:textId="6E7FF593" w:rsidR="00D924E8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DFCEB4F" w14:textId="77777777" w:rsidR="00D924E8" w:rsidRPr="009E7350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1BDCC4E2" w14:textId="554DB566" w:rsidR="00314883" w:rsidRPr="000D74CB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0D74CB">
        <w:rPr>
          <w:rFonts w:ascii="Lato" w:hAnsi="Lato" w:cs="Times New Roman"/>
          <w:b/>
          <w:color w:val="004576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  <w:r w:rsidR="00314883" w:rsidRPr="000D74CB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55F40253" w:rsidR="00B61767" w:rsidRDefault="00B61767" w:rsidP="00B61767">
      <w:pPr>
        <w:tabs>
          <w:tab w:val="left" w:pos="1125"/>
        </w:tabs>
      </w:pPr>
    </w:p>
    <w:p w14:paraId="2F134435" w14:textId="112C7954" w:rsidR="00314883" w:rsidRDefault="00314883" w:rsidP="00B61767">
      <w:pPr>
        <w:rPr>
          <w:sz w:val="28"/>
          <w:szCs w:val="28"/>
        </w:rPr>
      </w:pPr>
    </w:p>
    <w:p w14:paraId="72373759" w14:textId="4B533523" w:rsidR="00314883" w:rsidRDefault="00314883" w:rsidP="00B61767">
      <w:pPr>
        <w:rPr>
          <w:sz w:val="28"/>
          <w:szCs w:val="28"/>
        </w:rPr>
      </w:pPr>
    </w:p>
    <w:p w14:paraId="522A5775" w14:textId="3D69F1E1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07AD6A69" w:rsidR="00314883" w:rsidRDefault="00314883" w:rsidP="00B61767">
      <w:pPr>
        <w:rPr>
          <w:sz w:val="28"/>
          <w:szCs w:val="28"/>
        </w:rPr>
      </w:pPr>
    </w:p>
    <w:p w14:paraId="22D7F5BE" w14:textId="77777777" w:rsidR="009E7350" w:rsidRDefault="009E7350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7D2EA4CF" w:rsidR="00314883" w:rsidRPr="00330795" w:rsidRDefault="0032227E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6B7317">
        <w:rPr>
          <w:rFonts w:ascii="Lato" w:hAnsi="Lato" w:cs="Lato"/>
          <w:b/>
          <w:color w:val="004576"/>
          <w:sz w:val="28"/>
          <w:szCs w:val="22"/>
        </w:rPr>
        <w:t>Provide a brief biography of yourself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.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F276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464D550D" w:rsidR="00314883" w:rsidRPr="000D74CB" w:rsidRDefault="0032227E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how you demonstrate effective and innovative leadership to strengthen your business?</w:t>
      </w:r>
      <w:r w:rsidR="00314883" w:rsidRPr="000D74CB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5395C0F6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57197E42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D80C65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046D1C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7EA79A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94A355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EED287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37341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FD6AA7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56ECC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6C65BB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B887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C359F9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5F5947C" w14:textId="5E6B351C" w:rsidR="0032227E" w:rsidRPr="000D74CB" w:rsidRDefault="0032227E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how you best demonstrate creativity and vision in the business?</w:t>
      </w:r>
    </w:p>
    <w:p w14:paraId="3E8FF2E3" w14:textId="66D821FE" w:rsidR="00314883" w:rsidRPr="000D74CB" w:rsidRDefault="001E19BB" w:rsidP="0032227E">
      <w:pPr>
        <w:pStyle w:val="BasicParagraph"/>
        <w:ind w:left="360"/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EC5A75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89EF79" w14:textId="1171590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4718E7A" w14:textId="13AF33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675662A" w14:textId="10DD4A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64B1EE5C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912392F" w14:textId="6B2879EB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367F2F2A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4BF48066" w:rsidR="00314883" w:rsidRPr="000D74CB" w:rsidRDefault="0032227E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What are your business long term goals and how do you plan to achieve these?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C95989" w14:textId="505C52FD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66FFAF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0FB427A" w14:textId="4C31AF47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91E2012" w14:textId="03C10DE3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03E6B8C" w14:textId="15B0A889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3E5EF8" w14:textId="34CE29B6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422E7E2" w14:textId="77777777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0938944A" w:rsidR="00314883" w:rsidRPr="00CA0E4E" w:rsidRDefault="0032227E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What are your milestone achievements? Include contracts you’ve won, innovations </w:t>
      </w:r>
      <w:r w:rsidRPr="000D74CB">
        <w:rPr>
          <w:rFonts w:ascii="Lato" w:hAnsi="Lato" w:cs="Lato"/>
          <w:b/>
          <w:color w:val="004576"/>
          <w:sz w:val="28"/>
          <w:szCs w:val="22"/>
        </w:rPr>
        <w:t>you’ve initiated, product or services you’ve developed or awards you have won.</w:t>
      </w:r>
      <w:r w:rsidRPr="000D74CB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00E89A31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5EF5C1E0" w14:textId="77777777" w:rsidR="00314883" w:rsidRDefault="00314883" w:rsidP="00314883">
      <w:pPr>
        <w:pStyle w:val="BasicParagraph"/>
        <w:tabs>
          <w:tab w:val="left" w:pos="1125"/>
        </w:tabs>
      </w:pPr>
    </w:p>
    <w:p w14:paraId="3D907A94" w14:textId="57530880" w:rsidR="00C9031B" w:rsidRPr="000D74CB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how you have served as a role model and mentor to other business owners.</w:t>
      </w:r>
      <w:r w:rsidRPr="000D74CB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6ABB4260" w14:textId="77777777" w:rsidR="00C9031B" w:rsidRDefault="00C9031B" w:rsidP="00C9031B">
      <w:pPr>
        <w:pStyle w:val="BasicParagraph"/>
        <w:tabs>
          <w:tab w:val="left" w:pos="1125"/>
        </w:tabs>
      </w:pPr>
    </w:p>
    <w:p w14:paraId="2CEE4913" w14:textId="2A26AEDB" w:rsidR="00C9031B" w:rsidRDefault="00C9031B" w:rsidP="00C9031B">
      <w:pPr>
        <w:pStyle w:val="BasicParagraph"/>
        <w:tabs>
          <w:tab w:val="left" w:pos="1125"/>
        </w:tabs>
      </w:pPr>
    </w:p>
    <w:p w14:paraId="38B2ED54" w14:textId="43476F48" w:rsidR="00C9031B" w:rsidRDefault="00C9031B" w:rsidP="00954FB8">
      <w:pPr>
        <w:pStyle w:val="BasicParagraph"/>
        <w:tabs>
          <w:tab w:val="left" w:pos="284"/>
        </w:tabs>
      </w:pPr>
    </w:p>
    <w:p w14:paraId="12495D41" w14:textId="238B40AF" w:rsidR="00C9031B" w:rsidRDefault="00C9031B" w:rsidP="00954FB8">
      <w:pPr>
        <w:pStyle w:val="BasicParagraph"/>
        <w:tabs>
          <w:tab w:val="left" w:pos="284"/>
        </w:tabs>
      </w:pPr>
    </w:p>
    <w:p w14:paraId="303D4AA6" w14:textId="3A658A50" w:rsidR="00C9031B" w:rsidRDefault="00C9031B" w:rsidP="00954FB8">
      <w:pPr>
        <w:pStyle w:val="BasicParagraph"/>
        <w:tabs>
          <w:tab w:val="left" w:pos="284"/>
        </w:tabs>
      </w:pPr>
    </w:p>
    <w:p w14:paraId="6477E7E4" w14:textId="7D43828B" w:rsidR="00C9031B" w:rsidRDefault="00C9031B" w:rsidP="00954FB8">
      <w:pPr>
        <w:pStyle w:val="BasicParagraph"/>
        <w:tabs>
          <w:tab w:val="left" w:pos="284"/>
        </w:tabs>
      </w:pPr>
    </w:p>
    <w:p w14:paraId="21F41020" w14:textId="2B1B5865" w:rsidR="00D924E8" w:rsidRDefault="00D924E8" w:rsidP="00954FB8">
      <w:pPr>
        <w:pStyle w:val="BasicParagraph"/>
        <w:tabs>
          <w:tab w:val="left" w:pos="284"/>
        </w:tabs>
      </w:pPr>
    </w:p>
    <w:p w14:paraId="531ADA14" w14:textId="482D24BB" w:rsidR="00D924E8" w:rsidRDefault="00D924E8" w:rsidP="00954FB8">
      <w:pPr>
        <w:pStyle w:val="BasicParagraph"/>
        <w:tabs>
          <w:tab w:val="left" w:pos="284"/>
        </w:tabs>
      </w:pPr>
    </w:p>
    <w:p w14:paraId="06E6F041" w14:textId="77777777" w:rsidR="00D924E8" w:rsidRDefault="00D924E8" w:rsidP="00954FB8">
      <w:pPr>
        <w:pStyle w:val="BasicParagraph"/>
        <w:tabs>
          <w:tab w:val="left" w:pos="284"/>
        </w:tabs>
      </w:pPr>
    </w:p>
    <w:p w14:paraId="39B2A011" w14:textId="14B37216" w:rsidR="00C9031B" w:rsidRDefault="00C9031B" w:rsidP="00954FB8">
      <w:pPr>
        <w:pStyle w:val="BasicParagraph"/>
        <w:tabs>
          <w:tab w:val="left" w:pos="284"/>
        </w:tabs>
      </w:pPr>
    </w:p>
    <w:p w14:paraId="432C7B87" w14:textId="1C8BB31A" w:rsidR="00C9031B" w:rsidRDefault="00C9031B" w:rsidP="00954FB8">
      <w:pPr>
        <w:pStyle w:val="BasicParagraph"/>
        <w:tabs>
          <w:tab w:val="left" w:pos="284"/>
        </w:tabs>
      </w:pPr>
    </w:p>
    <w:p w14:paraId="3662A3BE" w14:textId="01308BD1" w:rsidR="00C9031B" w:rsidRDefault="00C9031B" w:rsidP="00954FB8">
      <w:pPr>
        <w:pStyle w:val="BasicParagraph"/>
        <w:tabs>
          <w:tab w:val="left" w:pos="284"/>
        </w:tabs>
      </w:pPr>
    </w:p>
    <w:p w14:paraId="48F01326" w14:textId="2EA6D0D8" w:rsidR="00C9031B" w:rsidRPr="00CA0E4E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Describe the growth plans for the </w:t>
      </w:r>
      <w:r w:rsidRPr="000D74CB">
        <w:rPr>
          <w:rFonts w:ascii="Lato" w:hAnsi="Lato" w:cs="Lato"/>
          <w:b/>
          <w:color w:val="004576"/>
          <w:sz w:val="28"/>
          <w:szCs w:val="22"/>
        </w:rPr>
        <w:t>company.</w:t>
      </w:r>
      <w:r w:rsidRPr="000D74CB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3D1B8560" w14:textId="77777777" w:rsidR="00C9031B" w:rsidRDefault="00C9031B" w:rsidP="00C9031B">
      <w:pPr>
        <w:pStyle w:val="BasicParagraph"/>
        <w:tabs>
          <w:tab w:val="left" w:pos="1125"/>
        </w:tabs>
      </w:pPr>
    </w:p>
    <w:p w14:paraId="63D89548" w14:textId="290ED4A9" w:rsidR="00C9031B" w:rsidRDefault="00C9031B" w:rsidP="00C9031B">
      <w:pPr>
        <w:pStyle w:val="BasicParagraph"/>
        <w:tabs>
          <w:tab w:val="left" w:pos="1125"/>
        </w:tabs>
      </w:pPr>
    </w:p>
    <w:p w14:paraId="3E707198" w14:textId="7AC2B58C" w:rsidR="00C9031B" w:rsidRDefault="00C9031B" w:rsidP="00954FB8">
      <w:pPr>
        <w:pStyle w:val="BasicParagraph"/>
        <w:tabs>
          <w:tab w:val="left" w:pos="284"/>
        </w:tabs>
      </w:pPr>
    </w:p>
    <w:p w14:paraId="5DE16AF4" w14:textId="2BD0EDAE" w:rsidR="00C9031B" w:rsidRDefault="00C9031B" w:rsidP="00954FB8">
      <w:pPr>
        <w:pStyle w:val="BasicParagraph"/>
        <w:tabs>
          <w:tab w:val="left" w:pos="284"/>
        </w:tabs>
      </w:pPr>
    </w:p>
    <w:p w14:paraId="093AFA4A" w14:textId="36A0A6B3" w:rsidR="00C9031B" w:rsidRDefault="00C9031B" w:rsidP="00954FB8">
      <w:pPr>
        <w:pStyle w:val="BasicParagraph"/>
        <w:tabs>
          <w:tab w:val="left" w:pos="284"/>
        </w:tabs>
      </w:pPr>
    </w:p>
    <w:p w14:paraId="4C27F53F" w14:textId="33F85205" w:rsidR="00C9031B" w:rsidRDefault="00C9031B" w:rsidP="00954FB8">
      <w:pPr>
        <w:pStyle w:val="BasicParagraph"/>
        <w:tabs>
          <w:tab w:val="left" w:pos="284"/>
        </w:tabs>
      </w:pPr>
    </w:p>
    <w:p w14:paraId="586F6561" w14:textId="381190D3" w:rsidR="00C9031B" w:rsidRDefault="00C9031B" w:rsidP="00954FB8">
      <w:pPr>
        <w:pStyle w:val="BasicParagraph"/>
        <w:tabs>
          <w:tab w:val="left" w:pos="284"/>
        </w:tabs>
      </w:pPr>
    </w:p>
    <w:p w14:paraId="14EDB9A9" w14:textId="7EF8350C" w:rsidR="00C9031B" w:rsidRDefault="00C9031B" w:rsidP="00954FB8">
      <w:pPr>
        <w:pStyle w:val="BasicParagraph"/>
        <w:tabs>
          <w:tab w:val="left" w:pos="284"/>
        </w:tabs>
      </w:pPr>
    </w:p>
    <w:p w14:paraId="13181775" w14:textId="1E488DFE" w:rsidR="00C9031B" w:rsidRDefault="00C9031B" w:rsidP="00954FB8">
      <w:pPr>
        <w:pStyle w:val="BasicParagraph"/>
        <w:tabs>
          <w:tab w:val="left" w:pos="284"/>
        </w:tabs>
      </w:pPr>
    </w:p>
    <w:p w14:paraId="607BFC5F" w14:textId="0F8DC412" w:rsidR="00C9031B" w:rsidRDefault="00C9031B" w:rsidP="00954FB8">
      <w:pPr>
        <w:pStyle w:val="BasicParagraph"/>
        <w:tabs>
          <w:tab w:val="left" w:pos="284"/>
        </w:tabs>
      </w:pPr>
    </w:p>
    <w:p w14:paraId="4CA7AE2C" w14:textId="77777777" w:rsidR="00C9031B" w:rsidRDefault="00C9031B" w:rsidP="00954FB8">
      <w:pPr>
        <w:pStyle w:val="BasicParagraph"/>
        <w:tabs>
          <w:tab w:val="left" w:pos="284"/>
        </w:tabs>
      </w:pPr>
    </w:p>
    <w:p w14:paraId="0C885745" w14:textId="6588A28B" w:rsidR="00C9031B" w:rsidRDefault="00C9031B" w:rsidP="00954FB8">
      <w:pPr>
        <w:pStyle w:val="BasicParagraph"/>
        <w:tabs>
          <w:tab w:val="left" w:pos="284"/>
        </w:tabs>
      </w:pPr>
    </w:p>
    <w:p w14:paraId="45D09C57" w14:textId="6F0A9A62" w:rsidR="00C9031B" w:rsidRDefault="00C9031B" w:rsidP="00954FB8">
      <w:pPr>
        <w:pStyle w:val="BasicParagraph"/>
        <w:tabs>
          <w:tab w:val="left" w:pos="284"/>
        </w:tabs>
      </w:pPr>
    </w:p>
    <w:p w14:paraId="1F1AB29B" w14:textId="5288C483" w:rsidR="00C9031B" w:rsidRPr="00CA0E4E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risks have you undertaken to achieve your business objectives? </w:t>
      </w:r>
      <w:r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5E42A439" w14:textId="77777777" w:rsidR="00C9031B" w:rsidRDefault="00C9031B" w:rsidP="00C9031B">
      <w:pPr>
        <w:pStyle w:val="BasicParagraph"/>
        <w:tabs>
          <w:tab w:val="left" w:pos="1125"/>
        </w:tabs>
      </w:pPr>
    </w:p>
    <w:p w14:paraId="04D18735" w14:textId="753CBB6A" w:rsidR="00C9031B" w:rsidRDefault="00C9031B" w:rsidP="00954FB8">
      <w:pPr>
        <w:pStyle w:val="BasicParagraph"/>
        <w:tabs>
          <w:tab w:val="left" w:pos="284"/>
        </w:tabs>
      </w:pPr>
    </w:p>
    <w:p w14:paraId="35EED66E" w14:textId="5888AC61" w:rsidR="00C9031B" w:rsidRDefault="00C9031B" w:rsidP="00954FB8">
      <w:pPr>
        <w:pStyle w:val="BasicParagraph"/>
        <w:tabs>
          <w:tab w:val="left" w:pos="284"/>
        </w:tabs>
      </w:pPr>
    </w:p>
    <w:p w14:paraId="0E49F46F" w14:textId="46330F14" w:rsidR="00C9031B" w:rsidRDefault="00C9031B" w:rsidP="00954FB8">
      <w:pPr>
        <w:pStyle w:val="BasicParagraph"/>
        <w:tabs>
          <w:tab w:val="left" w:pos="284"/>
        </w:tabs>
      </w:pPr>
    </w:p>
    <w:p w14:paraId="2FD65A6B" w14:textId="4D5780C7" w:rsidR="00C9031B" w:rsidRDefault="00C9031B" w:rsidP="00954FB8">
      <w:pPr>
        <w:pStyle w:val="BasicParagraph"/>
        <w:tabs>
          <w:tab w:val="left" w:pos="284"/>
        </w:tabs>
      </w:pPr>
    </w:p>
    <w:p w14:paraId="30F43E31" w14:textId="2502A6DC" w:rsidR="00C9031B" w:rsidRDefault="00C9031B" w:rsidP="00954FB8">
      <w:pPr>
        <w:pStyle w:val="BasicParagraph"/>
        <w:tabs>
          <w:tab w:val="left" w:pos="284"/>
        </w:tabs>
      </w:pPr>
    </w:p>
    <w:p w14:paraId="71C7FD37" w14:textId="204A2922" w:rsidR="00C9031B" w:rsidRDefault="00C9031B" w:rsidP="00954FB8">
      <w:pPr>
        <w:pStyle w:val="BasicParagraph"/>
        <w:tabs>
          <w:tab w:val="left" w:pos="284"/>
        </w:tabs>
      </w:pPr>
    </w:p>
    <w:p w14:paraId="5818C475" w14:textId="4935A4CE" w:rsidR="00C9031B" w:rsidRDefault="00C9031B" w:rsidP="00954FB8">
      <w:pPr>
        <w:pStyle w:val="BasicParagraph"/>
        <w:tabs>
          <w:tab w:val="left" w:pos="284"/>
        </w:tabs>
      </w:pPr>
    </w:p>
    <w:p w14:paraId="2A0046AF" w14:textId="67A464DD" w:rsidR="00C9031B" w:rsidRDefault="00C9031B" w:rsidP="00954FB8">
      <w:pPr>
        <w:pStyle w:val="BasicParagraph"/>
        <w:tabs>
          <w:tab w:val="left" w:pos="284"/>
        </w:tabs>
      </w:pPr>
    </w:p>
    <w:p w14:paraId="28BE6274" w14:textId="2AD3D2C2" w:rsidR="00C9031B" w:rsidRDefault="00C9031B" w:rsidP="00954FB8">
      <w:pPr>
        <w:pStyle w:val="BasicParagraph"/>
        <w:tabs>
          <w:tab w:val="left" w:pos="284"/>
        </w:tabs>
      </w:pPr>
    </w:p>
    <w:p w14:paraId="1B49356B" w14:textId="629314A6" w:rsidR="00C9031B" w:rsidRDefault="00C9031B" w:rsidP="00954FB8">
      <w:pPr>
        <w:pStyle w:val="BasicParagraph"/>
        <w:tabs>
          <w:tab w:val="left" w:pos="284"/>
        </w:tabs>
      </w:pPr>
    </w:p>
    <w:p w14:paraId="25C42EC0" w14:textId="65DB2086" w:rsidR="00C9031B" w:rsidRPr="00CA0E4E" w:rsidRDefault="00C9031B" w:rsidP="00D924E8">
      <w:pPr>
        <w:pStyle w:val="BasicParagraph"/>
        <w:numPr>
          <w:ilvl w:val="0"/>
          <w:numId w:val="2"/>
        </w:numPr>
        <w:tabs>
          <w:tab w:val="left" w:pos="426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786352">
        <w:rPr>
          <w:rFonts w:ascii="Lato" w:hAnsi="Lato" w:cs="Lato"/>
          <w:b/>
          <w:color w:val="004576"/>
          <w:sz w:val="28"/>
          <w:szCs w:val="22"/>
        </w:rPr>
        <w:t>notable</w:t>
      </w: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past 3 years. </w:t>
      </w:r>
      <w:r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24235F7" w14:textId="77777777" w:rsidR="00C9031B" w:rsidRDefault="00C9031B" w:rsidP="00C9031B">
      <w:pPr>
        <w:pStyle w:val="BasicParagraph"/>
        <w:tabs>
          <w:tab w:val="left" w:pos="1125"/>
        </w:tabs>
      </w:pPr>
    </w:p>
    <w:p w14:paraId="65234814" w14:textId="15911D21" w:rsidR="00C9031B" w:rsidRDefault="00C9031B" w:rsidP="00954FB8">
      <w:pPr>
        <w:pStyle w:val="BasicParagraph"/>
        <w:tabs>
          <w:tab w:val="left" w:pos="284"/>
        </w:tabs>
      </w:pPr>
    </w:p>
    <w:p w14:paraId="7B174A1C" w14:textId="47830D2E" w:rsidR="00C9031B" w:rsidRDefault="00C9031B" w:rsidP="00954FB8">
      <w:pPr>
        <w:pStyle w:val="BasicParagraph"/>
        <w:tabs>
          <w:tab w:val="left" w:pos="284"/>
        </w:tabs>
      </w:pPr>
    </w:p>
    <w:p w14:paraId="099D850A" w14:textId="7B05969D" w:rsidR="00C9031B" w:rsidRDefault="00C9031B" w:rsidP="00954FB8">
      <w:pPr>
        <w:pStyle w:val="BasicParagraph"/>
        <w:tabs>
          <w:tab w:val="left" w:pos="284"/>
        </w:tabs>
      </w:pPr>
    </w:p>
    <w:p w14:paraId="206FF7E7" w14:textId="02861DEE" w:rsidR="00C9031B" w:rsidRDefault="00C9031B" w:rsidP="00954FB8">
      <w:pPr>
        <w:pStyle w:val="BasicParagraph"/>
        <w:tabs>
          <w:tab w:val="left" w:pos="284"/>
        </w:tabs>
      </w:pPr>
    </w:p>
    <w:p w14:paraId="6E36F219" w14:textId="4CF2A397" w:rsidR="00C9031B" w:rsidRDefault="00C9031B" w:rsidP="00954FB8">
      <w:pPr>
        <w:pStyle w:val="BasicParagraph"/>
        <w:tabs>
          <w:tab w:val="left" w:pos="284"/>
        </w:tabs>
      </w:pPr>
    </w:p>
    <w:p w14:paraId="6106DD87" w14:textId="2C9BB66C" w:rsidR="00C9031B" w:rsidRDefault="00C9031B" w:rsidP="00954FB8">
      <w:pPr>
        <w:pStyle w:val="BasicParagraph"/>
        <w:tabs>
          <w:tab w:val="left" w:pos="284"/>
        </w:tabs>
      </w:pPr>
    </w:p>
    <w:p w14:paraId="6CB2214D" w14:textId="08B47F89" w:rsidR="00D924E8" w:rsidRDefault="00D924E8" w:rsidP="00954FB8">
      <w:pPr>
        <w:pStyle w:val="BasicParagraph"/>
        <w:tabs>
          <w:tab w:val="left" w:pos="284"/>
        </w:tabs>
      </w:pPr>
    </w:p>
    <w:p w14:paraId="0F8D684A" w14:textId="3EE6973B" w:rsidR="00D924E8" w:rsidRDefault="00D924E8" w:rsidP="00954FB8">
      <w:pPr>
        <w:pStyle w:val="BasicParagraph"/>
        <w:tabs>
          <w:tab w:val="left" w:pos="284"/>
        </w:tabs>
      </w:pPr>
    </w:p>
    <w:p w14:paraId="2F447CB0" w14:textId="71704600" w:rsidR="00D924E8" w:rsidRDefault="00D924E8" w:rsidP="00954FB8">
      <w:pPr>
        <w:pStyle w:val="BasicParagraph"/>
        <w:tabs>
          <w:tab w:val="left" w:pos="284"/>
        </w:tabs>
      </w:pPr>
    </w:p>
    <w:p w14:paraId="24CEE10B" w14:textId="77777777" w:rsidR="00D924E8" w:rsidRDefault="00D924E8" w:rsidP="00954FB8">
      <w:pPr>
        <w:pStyle w:val="BasicParagraph"/>
        <w:tabs>
          <w:tab w:val="left" w:pos="284"/>
        </w:tabs>
      </w:pPr>
    </w:p>
    <w:p w14:paraId="05F32805" w14:textId="5C530E19" w:rsidR="00C9031B" w:rsidRDefault="00C9031B" w:rsidP="00954FB8">
      <w:pPr>
        <w:pStyle w:val="BasicParagraph"/>
        <w:tabs>
          <w:tab w:val="left" w:pos="284"/>
        </w:tabs>
      </w:pPr>
    </w:p>
    <w:p w14:paraId="7950BD74" w14:textId="29810C52" w:rsidR="00C9031B" w:rsidRDefault="00C9031B" w:rsidP="00954FB8">
      <w:pPr>
        <w:pStyle w:val="BasicParagraph"/>
        <w:tabs>
          <w:tab w:val="left" w:pos="284"/>
        </w:tabs>
      </w:pPr>
    </w:p>
    <w:p w14:paraId="1AF746F5" w14:textId="77C38D1D" w:rsidR="00C9031B" w:rsidRPr="000D74CB" w:rsidRDefault="00C9031B" w:rsidP="008D2750">
      <w:pPr>
        <w:pStyle w:val="BasicParagraph"/>
        <w:numPr>
          <w:ilvl w:val="0"/>
          <w:numId w:val="2"/>
        </w:numPr>
        <w:tabs>
          <w:tab w:val="left" w:pos="567"/>
          <w:tab w:val="left" w:pos="1125"/>
        </w:tabs>
        <w:ind w:hanging="502"/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What would winning this award mean to you and your business? </w:t>
      </w:r>
      <w:r w:rsidRPr="000D74CB">
        <w:rPr>
          <w:rFonts w:ascii="Lato" w:hAnsi="Lato" w:cs="Lato"/>
          <w:b/>
          <w:color w:val="004576"/>
          <w:szCs w:val="22"/>
        </w:rPr>
        <w:br/>
        <w:t xml:space="preserve"> (Maximum 600 words)</w:t>
      </w:r>
    </w:p>
    <w:p w14:paraId="1B69E96A" w14:textId="77777777" w:rsidR="00C9031B" w:rsidRDefault="00C9031B" w:rsidP="00C9031B">
      <w:pPr>
        <w:pStyle w:val="BasicParagraph"/>
        <w:tabs>
          <w:tab w:val="left" w:pos="1125"/>
        </w:tabs>
      </w:pPr>
    </w:p>
    <w:p w14:paraId="492C5B21" w14:textId="03636E70" w:rsidR="00C9031B" w:rsidRDefault="00C9031B" w:rsidP="00C9031B">
      <w:pPr>
        <w:pStyle w:val="BasicParagraph"/>
        <w:tabs>
          <w:tab w:val="left" w:pos="1125"/>
        </w:tabs>
      </w:pPr>
    </w:p>
    <w:p w14:paraId="56C25EF5" w14:textId="77777777" w:rsidR="00C9031B" w:rsidRDefault="00C9031B" w:rsidP="00954FB8">
      <w:pPr>
        <w:pStyle w:val="BasicParagraph"/>
        <w:tabs>
          <w:tab w:val="left" w:pos="284"/>
        </w:tabs>
      </w:pPr>
    </w:p>
    <w:p w14:paraId="121968F2" w14:textId="73DBCD8C" w:rsidR="00C9031B" w:rsidRDefault="00C9031B" w:rsidP="00954FB8">
      <w:pPr>
        <w:pStyle w:val="BasicParagraph"/>
        <w:tabs>
          <w:tab w:val="left" w:pos="284"/>
        </w:tabs>
      </w:pPr>
    </w:p>
    <w:p w14:paraId="4B07865E" w14:textId="7ABAAB40" w:rsidR="00C9031B" w:rsidRDefault="00C9031B" w:rsidP="00954FB8">
      <w:pPr>
        <w:pStyle w:val="BasicParagraph"/>
        <w:tabs>
          <w:tab w:val="left" w:pos="284"/>
        </w:tabs>
      </w:pPr>
    </w:p>
    <w:p w14:paraId="73FA9B53" w14:textId="18905E76" w:rsidR="00C9031B" w:rsidRDefault="00C9031B" w:rsidP="00954FB8">
      <w:pPr>
        <w:pStyle w:val="BasicParagraph"/>
        <w:tabs>
          <w:tab w:val="left" w:pos="284"/>
        </w:tabs>
      </w:pPr>
    </w:p>
    <w:p w14:paraId="758488F0" w14:textId="7886689A" w:rsidR="00D924E8" w:rsidRDefault="00D924E8" w:rsidP="00954FB8">
      <w:pPr>
        <w:pStyle w:val="BasicParagraph"/>
        <w:tabs>
          <w:tab w:val="left" w:pos="284"/>
        </w:tabs>
      </w:pPr>
    </w:p>
    <w:p w14:paraId="5767E13E" w14:textId="4738E6C2" w:rsidR="00D924E8" w:rsidRDefault="00D924E8" w:rsidP="00954FB8">
      <w:pPr>
        <w:pStyle w:val="BasicParagraph"/>
        <w:tabs>
          <w:tab w:val="left" w:pos="284"/>
        </w:tabs>
      </w:pPr>
    </w:p>
    <w:p w14:paraId="6CF97525" w14:textId="390FF006" w:rsidR="00D924E8" w:rsidRDefault="00D924E8" w:rsidP="00954FB8">
      <w:pPr>
        <w:pStyle w:val="BasicParagraph"/>
        <w:tabs>
          <w:tab w:val="left" w:pos="284"/>
        </w:tabs>
      </w:pPr>
    </w:p>
    <w:p w14:paraId="3377D917" w14:textId="17D02911" w:rsidR="00D924E8" w:rsidRDefault="00D924E8" w:rsidP="00954FB8">
      <w:pPr>
        <w:pStyle w:val="BasicParagraph"/>
        <w:tabs>
          <w:tab w:val="left" w:pos="284"/>
        </w:tabs>
      </w:pPr>
    </w:p>
    <w:p w14:paraId="3558D979" w14:textId="77777777" w:rsidR="00D924E8" w:rsidRDefault="00D924E8" w:rsidP="00954FB8">
      <w:pPr>
        <w:pStyle w:val="BasicParagraph"/>
        <w:tabs>
          <w:tab w:val="left" w:pos="284"/>
        </w:tabs>
      </w:pPr>
    </w:p>
    <w:p w14:paraId="6FA16077" w14:textId="1CFEAED7" w:rsidR="00C9031B" w:rsidRDefault="00C9031B" w:rsidP="00954FB8">
      <w:pPr>
        <w:pStyle w:val="BasicParagraph"/>
        <w:tabs>
          <w:tab w:val="left" w:pos="284"/>
        </w:tabs>
      </w:pPr>
    </w:p>
    <w:p w14:paraId="71864073" w14:textId="46636D85" w:rsidR="00C9031B" w:rsidRDefault="00C9031B" w:rsidP="00954FB8">
      <w:pPr>
        <w:pStyle w:val="BasicParagraph"/>
        <w:tabs>
          <w:tab w:val="left" w:pos="284"/>
        </w:tabs>
      </w:pPr>
    </w:p>
    <w:p w14:paraId="6F6D56F6" w14:textId="50AE1ECA" w:rsidR="00C9031B" w:rsidRDefault="00C9031B" w:rsidP="00954FB8">
      <w:pPr>
        <w:pStyle w:val="BasicParagraph"/>
        <w:tabs>
          <w:tab w:val="left" w:pos="284"/>
        </w:tabs>
      </w:pPr>
    </w:p>
    <w:p w14:paraId="42E01C4D" w14:textId="2AAA858C" w:rsidR="00C9031B" w:rsidRDefault="00C9031B" w:rsidP="00954FB8">
      <w:pPr>
        <w:pStyle w:val="BasicParagraph"/>
        <w:tabs>
          <w:tab w:val="left" w:pos="284"/>
        </w:tabs>
      </w:pPr>
    </w:p>
    <w:p w14:paraId="07B1E9F8" w14:textId="77777777" w:rsidR="00C9031B" w:rsidRDefault="00C9031B" w:rsidP="00954FB8">
      <w:pPr>
        <w:pStyle w:val="BasicParagraph"/>
        <w:tabs>
          <w:tab w:val="left" w:pos="284"/>
        </w:tabs>
      </w:pPr>
    </w:p>
    <w:p w14:paraId="37A3FBF1" w14:textId="77777777" w:rsidR="00314883" w:rsidRPr="008D2750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8D2750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4E54004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15F17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23A2F37C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15F17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322F1AB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15F17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7257F945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15F17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3ED1E473" w14:textId="03ADFAE0" w:rsidR="001E19BB" w:rsidRDefault="001E19BB" w:rsidP="00C9031B">
      <w:pPr>
        <w:pStyle w:val="BasicParagraph"/>
        <w:tabs>
          <w:tab w:val="left" w:pos="1125"/>
        </w:tabs>
      </w:pPr>
    </w:p>
    <w:p w14:paraId="447E0B29" w14:textId="77777777" w:rsidR="001E19BB" w:rsidRPr="001E19BB" w:rsidRDefault="001E19BB" w:rsidP="001E19BB">
      <w:pPr>
        <w:pStyle w:val="BasicParagraph"/>
        <w:tabs>
          <w:tab w:val="left" w:pos="1125"/>
        </w:tabs>
        <w:ind w:left="567"/>
      </w:pPr>
    </w:p>
    <w:p w14:paraId="1DCB5543" w14:textId="1C3D4428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8D2750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077832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8D2750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682481D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D2750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077832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8D2750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D2750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421BDD99" w14:textId="24174C41" w:rsidR="008D2750" w:rsidRDefault="00314883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2CD511BC" w14:textId="05163503" w:rsid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3FFC7427" w14:textId="5300E19F" w:rsid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63DC685A" w14:textId="77777777" w:rsidR="008D2750" w:rsidRP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075BA5EE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077832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61F96198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2796477D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F95542" w:rsidRPr="00F95542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9A5DA3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9A5DA3" w:rsidRPr="009A5DA3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9A5DA3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F95542" w:rsidRPr="00F95542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9A5DA3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AC6422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08F1FA5C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077832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3E9AE1A5" w:rsidR="00B61767" w:rsidRPr="00D924E8" w:rsidRDefault="00484214" w:rsidP="00D924E8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077832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sectPr w:rsidR="00B61767" w:rsidRPr="00D924E8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5B9F5" w14:textId="77777777" w:rsidR="008B1424" w:rsidRDefault="008B1424" w:rsidP="00B61767">
      <w:r>
        <w:separator/>
      </w:r>
    </w:p>
  </w:endnote>
  <w:endnote w:type="continuationSeparator" w:id="0">
    <w:p w14:paraId="013F789C" w14:textId="77777777" w:rsidR="008B1424" w:rsidRDefault="008B1424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165E8E34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A15F17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BizX Forum</w:t>
    </w:r>
    <w:r w:rsidR="00077832">
      <w:rPr>
        <w:i/>
        <w:iCs/>
        <w:color w:val="939598"/>
      </w:rPr>
      <w:t>s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A15F17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A89EF" w14:textId="77777777" w:rsidR="008B1424" w:rsidRDefault="008B1424" w:rsidP="00B61767">
      <w:r>
        <w:separator/>
      </w:r>
    </w:p>
  </w:footnote>
  <w:footnote w:type="continuationSeparator" w:id="0">
    <w:p w14:paraId="39C0C9FF" w14:textId="77777777" w:rsidR="008B1424" w:rsidRDefault="008B1424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76C57"/>
    <w:multiLevelType w:val="multilevel"/>
    <w:tmpl w:val="BF6AD816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67DEC"/>
    <w:multiLevelType w:val="hybridMultilevel"/>
    <w:tmpl w:val="C6202D98"/>
    <w:lvl w:ilvl="0" w:tplc="AF92DFB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054820">
    <w:abstractNumId w:val="1"/>
  </w:num>
  <w:num w:numId="2" w16cid:durableId="1496847561">
    <w:abstractNumId w:val="3"/>
  </w:num>
  <w:num w:numId="3" w16cid:durableId="1275407">
    <w:abstractNumId w:val="0"/>
  </w:num>
  <w:num w:numId="4" w16cid:durableId="104309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20106"/>
    <w:rsid w:val="00042597"/>
    <w:rsid w:val="00077832"/>
    <w:rsid w:val="000D74CB"/>
    <w:rsid w:val="000E294B"/>
    <w:rsid w:val="001E19BB"/>
    <w:rsid w:val="00314883"/>
    <w:rsid w:val="0032227E"/>
    <w:rsid w:val="0032409B"/>
    <w:rsid w:val="003743AA"/>
    <w:rsid w:val="003C0750"/>
    <w:rsid w:val="003C6C88"/>
    <w:rsid w:val="00483FA3"/>
    <w:rsid w:val="00484214"/>
    <w:rsid w:val="004B46DF"/>
    <w:rsid w:val="004F401A"/>
    <w:rsid w:val="00633089"/>
    <w:rsid w:val="007850CC"/>
    <w:rsid w:val="00786352"/>
    <w:rsid w:val="007A6F20"/>
    <w:rsid w:val="008201E9"/>
    <w:rsid w:val="008B1424"/>
    <w:rsid w:val="008D2750"/>
    <w:rsid w:val="00954FB8"/>
    <w:rsid w:val="009A5DA3"/>
    <w:rsid w:val="009A7504"/>
    <w:rsid w:val="009E7350"/>
    <w:rsid w:val="00A15F17"/>
    <w:rsid w:val="00AC6422"/>
    <w:rsid w:val="00B61767"/>
    <w:rsid w:val="00BF4C4D"/>
    <w:rsid w:val="00C80A08"/>
    <w:rsid w:val="00C9031B"/>
    <w:rsid w:val="00D135D1"/>
    <w:rsid w:val="00D924E8"/>
    <w:rsid w:val="00DB0803"/>
    <w:rsid w:val="00E24D47"/>
    <w:rsid w:val="00E37E19"/>
    <w:rsid w:val="00E725E3"/>
    <w:rsid w:val="00F95542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12FFD"/>
    <w:rsid w:val="000E4722"/>
    <w:rsid w:val="003E0067"/>
    <w:rsid w:val="00414A6E"/>
    <w:rsid w:val="006F48A1"/>
    <w:rsid w:val="009C7F58"/>
    <w:rsid w:val="00BA00F7"/>
    <w:rsid w:val="00E24D47"/>
    <w:rsid w:val="00F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Rhiannon Woollacott</cp:lastModifiedBy>
  <cp:revision>3</cp:revision>
  <dcterms:created xsi:type="dcterms:W3CDTF">2024-05-08T10:16:00Z</dcterms:created>
  <dcterms:modified xsi:type="dcterms:W3CDTF">2024-10-28T11:00:00Z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13d16957890c9dd31f031fdbdf609624dabc39f659d2683d3ef2fe05fb05ae2e</vt:lpwstr>
  </property>
</Properties>
</file>