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C852" w14:textId="0CE49429" w:rsidR="00B61767" w:rsidRPr="00B61767" w:rsidRDefault="00B61767" w:rsidP="0094365F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</w:p>
    <w:p w14:paraId="4BADA53B" w14:textId="6CFC9EC4" w:rsidR="0094365F" w:rsidRPr="00985059" w:rsidRDefault="00985059" w:rsidP="00985059">
      <w:pPr>
        <w:jc w:val="center"/>
      </w:pPr>
      <w:r>
        <w:rPr>
          <w:noProof/>
        </w:rPr>
        <w:drawing>
          <wp:inline distT="0" distB="0" distL="0" distR="0" wp14:anchorId="4A558437" wp14:editId="36DC2BF0">
            <wp:extent cx="4572000" cy="2743200"/>
            <wp:effectExtent l="0" t="0" r="0" b="0"/>
            <wp:docPr id="1353957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9656010"/>
    </w:p>
    <w:p w14:paraId="4952DF0A" w14:textId="52C0DB65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32409B">
        <w:rPr>
          <w:rFonts w:ascii="Lato" w:hAnsi="Lato"/>
          <w:color w:val="8B6E4B"/>
          <w:sz w:val="52"/>
          <w:szCs w:val="56"/>
        </w:rPr>
        <w:t>Service Based Company</w:t>
      </w:r>
      <w:r w:rsidR="00D135D1">
        <w:rPr>
          <w:rFonts w:ascii="Lato" w:hAnsi="Lato"/>
          <w:color w:val="8B6E4B"/>
          <w:sz w:val="52"/>
          <w:szCs w:val="56"/>
        </w:rPr>
        <w:t xml:space="preserve"> 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9F8EF66" w14:textId="77777777" w:rsidR="000C0419" w:rsidRDefault="000C0419" w:rsidP="000C0419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7E04C8C9" w14:textId="77777777" w:rsidR="000C0419" w:rsidRPr="00827612" w:rsidRDefault="000C0419" w:rsidP="000C0419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79B4A5E4" w:rsidR="00314883" w:rsidRPr="00224F5B" w:rsidRDefault="00FB7298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658058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224F5B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F3323AB" w:rsidR="00314883" w:rsidRPr="00224F5B" w:rsidRDefault="00FB7298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150945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C5CD439" w:rsidR="00B61767" w:rsidRPr="00224F5B" w:rsidRDefault="00FB7298" w:rsidP="00224F5B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2658189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24F5B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224F5B" w:rsidRPr="00224F5B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>A</w:t>
      </w:r>
      <w:r w:rsidR="00314883" w:rsidRPr="00224F5B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224F5B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224F5B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224F5B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CBDF64B" w:rsidR="00B61767" w:rsidRDefault="00B61767" w:rsidP="00B61767">
      <w:pPr>
        <w:rPr>
          <w:sz w:val="28"/>
          <w:szCs w:val="28"/>
        </w:rPr>
      </w:pPr>
    </w:p>
    <w:p w14:paraId="4E9E9740" w14:textId="351D63C4" w:rsidR="00224F5B" w:rsidRDefault="00224F5B" w:rsidP="00B61767">
      <w:pPr>
        <w:rPr>
          <w:sz w:val="28"/>
          <w:szCs w:val="28"/>
        </w:rPr>
      </w:pPr>
    </w:p>
    <w:p w14:paraId="43893729" w14:textId="77777777" w:rsidR="00224F5B" w:rsidRPr="00B61767" w:rsidRDefault="00224F5B" w:rsidP="00B61767">
      <w:pPr>
        <w:rPr>
          <w:sz w:val="28"/>
          <w:szCs w:val="28"/>
        </w:rPr>
      </w:pPr>
    </w:p>
    <w:p w14:paraId="03DDE17A" w14:textId="721FA8C2" w:rsidR="00B61767" w:rsidRPr="00B61767" w:rsidRDefault="00B61767" w:rsidP="00B61767">
      <w:pPr>
        <w:rPr>
          <w:sz w:val="28"/>
          <w:szCs w:val="28"/>
        </w:rPr>
      </w:pPr>
    </w:p>
    <w:p w14:paraId="1BDCC4E2" w14:textId="554DB566" w:rsidR="00314883" w:rsidRPr="00CA0E4E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Describe </w:t>
      </w:r>
      <w:r w:rsidRPr="00324C77">
        <w:rPr>
          <w:rFonts w:ascii="Lato" w:hAnsi="Lato" w:cs="Lato"/>
          <w:b/>
          <w:color w:val="004576"/>
          <w:sz w:val="28"/>
          <w:szCs w:val="22"/>
        </w:rPr>
        <w:t>your core business and include your company mission statement.</w:t>
      </w:r>
      <w:r w:rsidRPr="00324C77">
        <w:rPr>
          <w:rFonts w:ascii="Lato" w:hAnsi="Lato" w:cs="Times New Roman"/>
          <w:b/>
          <w:color w:val="004576"/>
        </w:rPr>
        <w:t xml:space="preserve">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  <w:r w:rsidR="00314883" w:rsidRPr="00324C77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8CB917" w14:textId="2BC68715" w:rsidR="00314883" w:rsidRDefault="00314883" w:rsidP="00B61767"/>
    <w:p w14:paraId="7A38F7BC" w14:textId="7684CF98" w:rsidR="00224F5B" w:rsidRDefault="00224F5B" w:rsidP="00B61767"/>
    <w:p w14:paraId="601CF46D" w14:textId="51D9DD54" w:rsidR="00224F5B" w:rsidRDefault="00224F5B" w:rsidP="00B61767"/>
    <w:p w14:paraId="2E0CB04A" w14:textId="77777777" w:rsidR="00224F5B" w:rsidRDefault="00224F5B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7D5D3143" w:rsidR="00314883" w:rsidRDefault="00314883" w:rsidP="00324C77">
      <w:pPr>
        <w:jc w:val="right"/>
        <w:rPr>
          <w:sz w:val="28"/>
          <w:szCs w:val="28"/>
        </w:rPr>
      </w:pPr>
    </w:p>
    <w:p w14:paraId="7B37CEC6" w14:textId="77777777" w:rsidR="00324C77" w:rsidRDefault="00324C77" w:rsidP="00324C77">
      <w:pPr>
        <w:jc w:val="right"/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0CB55E83" w14:textId="5445BB2D" w:rsidR="00314883" w:rsidRPr="00224F5B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and </w:t>
      </w:r>
      <w:r w:rsidRPr="00324C77">
        <w:rPr>
          <w:rFonts w:ascii="Lato" w:hAnsi="Lato" w:cs="Lato"/>
          <w:b/>
          <w:color w:val="004576"/>
          <w:sz w:val="28"/>
          <w:szCs w:val="22"/>
        </w:rPr>
        <w:t>why</w:t>
      </w:r>
      <w:r w:rsidR="00D135D1" w:rsidRPr="00324C77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1E29635F" w:rsidR="00314883" w:rsidRPr="00C80A08" w:rsidRDefault="007850CC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>How does your business promote/advertise your product/service?</w:t>
      </w:r>
      <w:r w:rsidR="00314883" w:rsidRPr="00C80A08">
        <w:rPr>
          <w:rFonts w:ascii="Lato" w:hAnsi="Lato" w:cs="Lato"/>
          <w:b/>
          <w:color w:val="065462"/>
          <w:sz w:val="28"/>
          <w:szCs w:val="22"/>
        </w:rPr>
        <w:br/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122A811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7CF53B20" w:rsidR="00314883" w:rsidRPr="00CA0E4E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324C77">
        <w:rPr>
          <w:rFonts w:ascii="Lato" w:hAnsi="Lato" w:cs="Lato"/>
          <w:b/>
          <w:color w:val="004576"/>
          <w:sz w:val="28"/>
          <w:szCs w:val="22"/>
        </w:rPr>
        <w:t xml:space="preserve">are your business long term goals and how do you plan to achieve these?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4902EB5" w14:textId="678FA06A" w:rsidR="00314883" w:rsidRDefault="00314883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0C09FF1E" w14:textId="768CD7FE" w:rsidR="00224F5B" w:rsidRDefault="00224F5B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14473106" w14:textId="77777777" w:rsidR="00224F5B" w:rsidRDefault="00224F5B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061D63B7" w14:textId="30871C6D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4A5A5D3C" w14:textId="07B7A642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2B71F530" w14:textId="4DD809A7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73F735FD" w14:textId="6DDF2172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2412FA0B" w14:textId="77777777" w:rsidR="00324C77" w:rsidRDefault="00324C77" w:rsidP="00324C77">
      <w:pPr>
        <w:tabs>
          <w:tab w:val="left" w:pos="1125"/>
        </w:tabs>
        <w:jc w:val="right"/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7B6668A4" w14:textId="00A6A01A" w:rsidR="00314883" w:rsidRPr="00324C77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is your competitive advantage or unique selling point over your </w:t>
      </w:r>
      <w:r w:rsidRPr="00324C77">
        <w:rPr>
          <w:rFonts w:ascii="Lato" w:hAnsi="Lato" w:cs="Lato"/>
          <w:b/>
          <w:color w:val="004576"/>
          <w:sz w:val="28"/>
          <w:szCs w:val="22"/>
        </w:rPr>
        <w:t xml:space="preserve">competitors?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9219DC1" w14:textId="5AF774E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24BDB44" w14:textId="77777777" w:rsidR="00224F5B" w:rsidRDefault="00224F5B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ADD9AB" w14:textId="2EF8981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</w:t>
      </w:r>
      <w:r w:rsidRPr="00324C77">
        <w:rPr>
          <w:rStyle w:val="A12"/>
          <w:rFonts w:ascii="Lato" w:hAnsi="Lato"/>
          <w:b/>
          <w:color w:val="004576"/>
          <w:sz w:val="28"/>
          <w:szCs w:val="28"/>
        </w:rPr>
        <w:t>initiated, products or services you’ve developed or awards you have won</w:t>
      </w:r>
      <w:r w:rsidRPr="00324C77">
        <w:rPr>
          <w:rFonts w:ascii="Lato" w:hAnsi="Lato" w:cs="Lato"/>
          <w:b/>
          <w:color w:val="004576"/>
          <w:sz w:val="28"/>
          <w:szCs w:val="22"/>
        </w:rPr>
        <w:t>.</w:t>
      </w:r>
      <w:r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456BFDE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224F5B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B42DEF4" w14:textId="5DE68FC6" w:rsidR="00324C77" w:rsidRPr="00CA0E4E" w:rsidRDefault="007850CC" w:rsidP="00324C7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8B1487">
        <w:rPr>
          <w:rFonts w:ascii="Lato" w:hAnsi="Lato" w:cs="Lato"/>
          <w:b/>
          <w:color w:val="004576"/>
          <w:sz w:val="28"/>
          <w:szCs w:val="22"/>
        </w:rPr>
        <w:t>notable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</w:t>
      </w:r>
      <w:r w:rsidRPr="00324C77">
        <w:rPr>
          <w:rFonts w:ascii="Lato" w:hAnsi="Lato" w:cs="Lato"/>
          <w:b/>
          <w:color w:val="004576"/>
          <w:sz w:val="28"/>
          <w:szCs w:val="22"/>
        </w:rPr>
        <w:t>.</w:t>
      </w:r>
      <w:r w:rsidR="00D135D1"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474AFEE5" w14:textId="13279F64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618F2A8D" w:rsidR="00042597" w:rsidRPr="00CA0E4E" w:rsidRDefault="007850CC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="0032409B">
        <w:rPr>
          <w:rFonts w:ascii="Lato" w:hAnsi="Lato" w:cs="Lato"/>
          <w:b/>
          <w:color w:val="004576"/>
          <w:sz w:val="28"/>
          <w:szCs w:val="22"/>
        </w:rPr>
        <w:t>Service Based Company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? What would winning </w:t>
      </w:r>
      <w:r w:rsidRPr="00324C77">
        <w:rPr>
          <w:rFonts w:ascii="Lato" w:hAnsi="Lato" w:cs="Lato"/>
          <w:b/>
          <w:color w:val="004576"/>
          <w:sz w:val="28"/>
          <w:szCs w:val="22"/>
        </w:rPr>
        <w:t>this award mean to you, your team and your business?</w:t>
      </w:r>
      <w:r w:rsidR="00D135D1" w:rsidRPr="00324C77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324C77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9CB793" w14:textId="473B7591" w:rsidR="00042597" w:rsidRDefault="00042597" w:rsidP="00224F5B">
      <w:pPr>
        <w:pStyle w:val="BasicParagraph"/>
        <w:tabs>
          <w:tab w:val="left" w:pos="284"/>
        </w:tabs>
      </w:pPr>
    </w:p>
    <w:p w14:paraId="4F1A1C8F" w14:textId="37C66E7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0C0419">
      <w:pPr>
        <w:pStyle w:val="BasicParagraph"/>
        <w:tabs>
          <w:tab w:val="left" w:pos="284"/>
        </w:tabs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24C77">
      <w:pPr>
        <w:pStyle w:val="BasicParagraph"/>
        <w:tabs>
          <w:tab w:val="left" w:pos="284"/>
        </w:tabs>
      </w:pPr>
    </w:p>
    <w:p w14:paraId="693CB2BD" w14:textId="77777777" w:rsidR="00042597" w:rsidRPr="000C0419" w:rsidRDefault="00042597" w:rsidP="00314883">
      <w:pPr>
        <w:pStyle w:val="BasicParagraph"/>
        <w:tabs>
          <w:tab w:val="left" w:pos="284"/>
        </w:tabs>
        <w:ind w:left="360"/>
        <w:rPr>
          <w:color w:val="004576"/>
        </w:rPr>
      </w:pPr>
    </w:p>
    <w:p w14:paraId="37A3FBF1" w14:textId="77777777" w:rsidR="00314883" w:rsidRPr="000C0419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0C0419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6E61A65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B729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4A40E8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B729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262A8C0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B7298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344C092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FB7298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736AEF78" w:rsidR="00042597" w:rsidRPr="000C0419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0C0419">
        <w:rPr>
          <w:rFonts w:ascii="Lato" w:hAnsi="Lato"/>
          <w:b/>
          <w:color w:val="004576"/>
          <w:sz w:val="28"/>
        </w:rPr>
        <w:t xml:space="preserve">What are your current </w:t>
      </w:r>
      <w:r w:rsidRPr="000C0419">
        <w:rPr>
          <w:rFonts w:ascii="Lato" w:hAnsi="Lato"/>
          <w:b/>
          <w:i/>
          <w:color w:val="004576"/>
          <w:sz w:val="28"/>
        </w:rPr>
        <w:t>5 Ways</w:t>
      </w:r>
      <w:r w:rsidRPr="000C0419">
        <w:rPr>
          <w:rFonts w:ascii="Lato" w:hAnsi="Lato"/>
          <w:b/>
          <w:color w:val="004576"/>
          <w:sz w:val="28"/>
        </w:rPr>
        <w:t xml:space="preserve"> Numbers?</w:t>
      </w:r>
      <w:r w:rsidRPr="000C0419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0C0419" w:rsidRPr="000C0419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46B3AF6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No</w:t>
      </w:r>
      <w:r w:rsidR="00324C77">
        <w:rPr>
          <w:rFonts w:ascii="Lato" w:hAnsi="Lato" w:cs="Lato"/>
          <w:color w:val="004576"/>
          <w:szCs w:val="22"/>
        </w:rPr>
        <w:t>.</w:t>
      </w:r>
      <w:r w:rsidRPr="00324C77">
        <w:rPr>
          <w:rFonts w:ascii="Lato" w:hAnsi="Lato" w:cs="Lato"/>
          <w:color w:val="004576"/>
          <w:szCs w:val="22"/>
        </w:rPr>
        <w:t xml:space="preserve">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324C77">
        <w:rPr>
          <w:rFonts w:ascii="Lato" w:hAnsi="Lato" w:cs="Lato"/>
          <w:color w:val="004576"/>
          <w:szCs w:val="22"/>
        </w:rPr>
        <w:t>Profits:</w:t>
      </w:r>
      <w:r w:rsidRPr="00C73669">
        <w:rPr>
          <w:rFonts w:ascii="Lato" w:hAnsi="Lato" w:cs="Lato"/>
          <w:color w:val="065462"/>
          <w:szCs w:val="22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7B210FF0" w:rsidR="00314883" w:rsidRPr="00324C7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324C7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C0419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0C0419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7702A695" w:rsidR="00314883" w:rsidRPr="000C0419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0C0419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C0419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0C0419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324C7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324C77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B70FD7B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38B94335" w14:textId="77777777" w:rsidR="00224F5B" w:rsidRDefault="00224F5B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3FE4ADF8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0C0419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42F2D105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A9A6FF4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7D1C69" w:rsidRPr="007D1C69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985059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85059" w:rsidRPr="00985059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85059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7D1C69" w:rsidRPr="007D1C69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985059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694574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6E701A22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0C0419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524FE36E" w:rsidR="00B61767" w:rsidRPr="00224F5B" w:rsidRDefault="00484214" w:rsidP="00224F5B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0C0419">
        <w:rPr>
          <w:rFonts w:ascii="Lato" w:hAnsi="Lato" w:cs="Lato"/>
          <w:bCs/>
          <w:sz w:val="20"/>
          <w:szCs w:val="20"/>
        </w:rPr>
        <w:t>info@thebizx.co.uk</w:t>
      </w:r>
    </w:p>
    <w:sectPr w:rsidR="00B61767" w:rsidRPr="00224F5B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6300" w14:textId="77777777" w:rsidR="00EC4B98" w:rsidRDefault="00EC4B98" w:rsidP="00B61767">
      <w:r>
        <w:separator/>
      </w:r>
    </w:p>
  </w:endnote>
  <w:endnote w:type="continuationSeparator" w:id="0">
    <w:p w14:paraId="63A21839" w14:textId="77777777" w:rsidR="00EC4B98" w:rsidRDefault="00EC4B98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1D52813F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FB7298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FB7298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067A" w14:textId="77777777" w:rsidR="00EC4B98" w:rsidRDefault="00EC4B98" w:rsidP="00B61767">
      <w:r>
        <w:separator/>
      </w:r>
    </w:p>
  </w:footnote>
  <w:footnote w:type="continuationSeparator" w:id="0">
    <w:p w14:paraId="05CBFD42" w14:textId="77777777" w:rsidR="00EC4B98" w:rsidRDefault="00EC4B98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4E08E0B2"/>
    <w:lvl w:ilvl="0" w:tplc="C9D0B9C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351578">
    <w:abstractNumId w:val="1"/>
  </w:num>
  <w:num w:numId="2" w16cid:durableId="2103335704">
    <w:abstractNumId w:val="2"/>
  </w:num>
  <w:num w:numId="3" w16cid:durableId="95278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C0419"/>
    <w:rsid w:val="000E294B"/>
    <w:rsid w:val="00183377"/>
    <w:rsid w:val="00184576"/>
    <w:rsid w:val="00224F5B"/>
    <w:rsid w:val="00314883"/>
    <w:rsid w:val="0032409B"/>
    <w:rsid w:val="00324C77"/>
    <w:rsid w:val="003C0750"/>
    <w:rsid w:val="003C6C88"/>
    <w:rsid w:val="00483FA3"/>
    <w:rsid w:val="00484214"/>
    <w:rsid w:val="004B46DF"/>
    <w:rsid w:val="004C5ED4"/>
    <w:rsid w:val="004F401A"/>
    <w:rsid w:val="00694574"/>
    <w:rsid w:val="007850CC"/>
    <w:rsid w:val="007A6F20"/>
    <w:rsid w:val="007D1C69"/>
    <w:rsid w:val="008B1487"/>
    <w:rsid w:val="0094365F"/>
    <w:rsid w:val="00985059"/>
    <w:rsid w:val="009A7504"/>
    <w:rsid w:val="00B61767"/>
    <w:rsid w:val="00BF4C4D"/>
    <w:rsid w:val="00C80A08"/>
    <w:rsid w:val="00D135D1"/>
    <w:rsid w:val="00D13924"/>
    <w:rsid w:val="00EC4B98"/>
    <w:rsid w:val="00F96A40"/>
    <w:rsid w:val="00F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217B85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217B85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217B85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217B85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217B85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217B85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217B85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217B85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26C72"/>
    <w:rsid w:val="00184576"/>
    <w:rsid w:val="00217B85"/>
    <w:rsid w:val="00414A6E"/>
    <w:rsid w:val="006C34E6"/>
    <w:rsid w:val="008770C0"/>
    <w:rsid w:val="009C7F58"/>
    <w:rsid w:val="00BA00F7"/>
    <w:rsid w:val="00F10374"/>
    <w:rsid w:val="00F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Rhiannon Woollacott</cp:lastModifiedBy>
  <cp:revision>3</cp:revision>
  <dcterms:created xsi:type="dcterms:W3CDTF">2024-05-08T09:42:00Z</dcterms:created>
  <dcterms:modified xsi:type="dcterms:W3CDTF">2024-10-28T10:45:00Z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a4c909bd59d49e92487b1b4f6b7eaf52c0f837350b6c9640a6df25821faad9e3</vt:lpwstr>
  </property>
</Properties>
</file>