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C852" w14:textId="0CB805F5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0752F535" w14:textId="2BC0F981" w:rsidR="007549C4" w:rsidRDefault="00073B44" w:rsidP="00073B44">
      <w:pPr>
        <w:jc w:val="center"/>
      </w:pPr>
      <w:r>
        <w:rPr>
          <w:noProof/>
        </w:rPr>
        <w:drawing>
          <wp:inline distT="0" distB="0" distL="0" distR="0" wp14:anchorId="30CB54EC" wp14:editId="70864F3D">
            <wp:extent cx="4572000" cy="2743200"/>
            <wp:effectExtent l="0" t="0" r="0" b="0"/>
            <wp:docPr id="1660721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4952DF0A" w14:textId="1431DC7D" w:rsidR="00B61767" w:rsidRPr="00314883" w:rsidRDefault="001E19BB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Most Innovative</w:t>
      </w:r>
      <w:r w:rsidR="00E2120D">
        <w:rPr>
          <w:rFonts w:ascii="Lato" w:hAnsi="Lato"/>
          <w:color w:val="8B6E4B"/>
          <w:sz w:val="52"/>
          <w:szCs w:val="56"/>
        </w:rPr>
        <w:t xml:space="preserve"> 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445F54D" w14:textId="77777777" w:rsidR="00D9145D" w:rsidRDefault="00D9145D" w:rsidP="00D9145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5AE0354E" w14:textId="77777777" w:rsidR="00D9145D" w:rsidRPr="00827612" w:rsidRDefault="00D9145D" w:rsidP="00D9145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47E487A1" w:rsidR="00314883" w:rsidRPr="000D4DBD" w:rsidRDefault="00073B44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1546473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0D4DB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2FF476D3" w:rsidR="00314883" w:rsidRPr="000D4DBD" w:rsidRDefault="00073B44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6633904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1BAED5D" w:rsidR="00B61767" w:rsidRPr="000D4DBD" w:rsidRDefault="00073B44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012638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>A</w:t>
      </w:r>
      <w:r w:rsidR="00314883" w:rsidRPr="000D4DB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0D4DB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7611DE1F" w14:textId="57E45E1B" w:rsidR="00314883" w:rsidRPr="00E2120D" w:rsidRDefault="00B61767" w:rsidP="00E2120D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1B450C5B" w:rsidR="00B61767" w:rsidRDefault="00B61767" w:rsidP="00B61767">
      <w:pPr>
        <w:rPr>
          <w:sz w:val="28"/>
          <w:szCs w:val="28"/>
        </w:rPr>
      </w:pPr>
    </w:p>
    <w:p w14:paraId="42F7B24F" w14:textId="338063D5" w:rsidR="000D4DBD" w:rsidRDefault="000D4DBD" w:rsidP="00B61767">
      <w:pPr>
        <w:rPr>
          <w:sz w:val="28"/>
          <w:szCs w:val="28"/>
        </w:rPr>
      </w:pPr>
    </w:p>
    <w:p w14:paraId="5F82A1C4" w14:textId="77777777" w:rsidR="000D4DBD" w:rsidRPr="00B61767" w:rsidRDefault="000D4DBD" w:rsidP="00B61767">
      <w:pPr>
        <w:rPr>
          <w:sz w:val="28"/>
          <w:szCs w:val="28"/>
        </w:rPr>
      </w:pPr>
    </w:p>
    <w:p w14:paraId="1BDCC4E2" w14:textId="554DB566" w:rsidR="00314883" w:rsidRPr="00E2120D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E2120D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E2120D">
        <w:rPr>
          <w:rFonts w:ascii="Lato" w:hAnsi="Lato" w:cs="Times New Roman"/>
          <w:b/>
          <w:color w:val="004576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  <w:r w:rsidR="00314883" w:rsidRPr="00E2120D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4F1FA970" w:rsidR="00B61767" w:rsidRDefault="00B61767" w:rsidP="00B61767">
      <w:pPr>
        <w:tabs>
          <w:tab w:val="left" w:pos="1125"/>
        </w:tabs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6742AE6" w:rsidR="00314883" w:rsidRPr="00330795" w:rsidRDefault="001E19B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processes do you use to research and develop new products or services, and how do you introduce them to </w:t>
      </w:r>
      <w:r w:rsidRPr="00D9145D">
        <w:rPr>
          <w:rFonts w:ascii="Lato" w:hAnsi="Lato" w:cs="Lato"/>
          <w:b/>
          <w:color w:val="004576"/>
          <w:sz w:val="28"/>
          <w:szCs w:val="22"/>
        </w:rPr>
        <w:t xml:space="preserve">the market? </w:t>
      </w:r>
      <w:r w:rsidR="00314883" w:rsidRPr="00D9145D">
        <w:rPr>
          <w:rFonts w:ascii="Lato" w:hAnsi="Lato" w:cs="Lato"/>
          <w:b/>
          <w:color w:val="004576"/>
          <w:szCs w:val="22"/>
        </w:rPr>
        <w:t>(Maximum 600 words)</w:t>
      </w: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1CAB12E1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9FFF343" w14:textId="3A54D867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FEC201" w14:textId="3F65915B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686269A" w14:textId="5383B3EA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E9A0D44" w14:textId="77777777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0F6C5260" w:rsidR="00314883" w:rsidRPr="00C80A08" w:rsidRDefault="001E19BB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E2120D">
        <w:rPr>
          <w:rFonts w:ascii="Lato" w:hAnsi="Lato" w:cs="Lato"/>
          <w:b/>
          <w:color w:val="004576"/>
          <w:sz w:val="28"/>
          <w:szCs w:val="22"/>
        </w:rPr>
        <w:t>processes/policies does your business use to ensure it remains innovative within your industry/market?</w:t>
      </w:r>
      <w:r w:rsidR="00D9145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3018729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E39A65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9036670" w:rsidR="00314883" w:rsidRPr="00CA0E4E" w:rsidRDefault="001E19B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is your current strategy for the development of the business and how will you implement that </w:t>
      </w:r>
      <w:r w:rsidRPr="00E2120D">
        <w:rPr>
          <w:rFonts w:ascii="Lato" w:hAnsi="Lato" w:cs="Lato"/>
          <w:b/>
          <w:color w:val="004576"/>
          <w:sz w:val="28"/>
          <w:szCs w:val="22"/>
        </w:rPr>
        <w:t xml:space="preserve">strategy?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76FBF42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3AFDB666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324B46AA" w14:textId="77777777" w:rsidR="000D4DBD" w:rsidRDefault="000D4DBD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55453738" w:rsidR="00314883" w:rsidRPr="00330795" w:rsidRDefault="001E19BB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How has your business performed in recent years? Particularly, you should </w:t>
      </w:r>
      <w:r w:rsidRPr="00E2120D">
        <w:rPr>
          <w:rFonts w:ascii="Lato" w:hAnsi="Lato" w:cs="Lato"/>
          <w:b/>
          <w:color w:val="004576"/>
          <w:sz w:val="28"/>
          <w:szCs w:val="22"/>
        </w:rPr>
        <w:t xml:space="preserve">detail the turnover and profits of the company over the last three financial years.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7305E945" w14:textId="25ACFD1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D2FC32" w14:textId="3FBEAE4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D21D504" w14:textId="5E8FDC7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5F5E5E6" w14:textId="163800C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58194AE" w14:textId="3ED9645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6069AA0" w:rsidR="00314883" w:rsidRPr="00CA0E4E" w:rsidRDefault="001E19BB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Why should your business win Most Innovative Company? What would winning this award mean to </w:t>
      </w:r>
      <w:r w:rsidRPr="00E2120D">
        <w:rPr>
          <w:rFonts w:ascii="Lato" w:hAnsi="Lato" w:cs="Lato"/>
          <w:b/>
          <w:color w:val="004576"/>
          <w:sz w:val="28"/>
          <w:szCs w:val="22"/>
        </w:rPr>
        <w:t>you and your business?</w:t>
      </w:r>
      <w:r w:rsidRPr="00E2120D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0CE2B8E9" w:rsidR="00314883" w:rsidRDefault="00314883" w:rsidP="00314883">
      <w:pPr>
        <w:pStyle w:val="BasicParagraph"/>
        <w:tabs>
          <w:tab w:val="left" w:pos="1125"/>
        </w:tabs>
      </w:pPr>
    </w:p>
    <w:p w14:paraId="70DC6B41" w14:textId="530B87AF" w:rsidR="000D4DBD" w:rsidRDefault="000D4DBD" w:rsidP="00314883">
      <w:pPr>
        <w:pStyle w:val="BasicParagraph"/>
        <w:tabs>
          <w:tab w:val="left" w:pos="1125"/>
        </w:tabs>
      </w:pPr>
    </w:p>
    <w:p w14:paraId="7C613424" w14:textId="381A34AD" w:rsidR="000D4DBD" w:rsidRDefault="000D4DBD" w:rsidP="00314883">
      <w:pPr>
        <w:pStyle w:val="BasicParagraph"/>
        <w:tabs>
          <w:tab w:val="left" w:pos="1125"/>
        </w:tabs>
      </w:pPr>
    </w:p>
    <w:p w14:paraId="6063A464" w14:textId="69A67E78" w:rsidR="000D4DBD" w:rsidRDefault="000D4DBD" w:rsidP="00314883">
      <w:pPr>
        <w:pStyle w:val="BasicParagraph"/>
        <w:tabs>
          <w:tab w:val="left" w:pos="1125"/>
        </w:tabs>
      </w:pPr>
    </w:p>
    <w:p w14:paraId="334EC23F" w14:textId="6F7EC001" w:rsidR="000D4DBD" w:rsidRDefault="000D4DBD" w:rsidP="00314883">
      <w:pPr>
        <w:pStyle w:val="BasicParagraph"/>
        <w:tabs>
          <w:tab w:val="left" w:pos="1125"/>
        </w:tabs>
      </w:pPr>
    </w:p>
    <w:p w14:paraId="6C98CD63" w14:textId="3D0C45E0" w:rsidR="000D4DBD" w:rsidRDefault="000D4DBD" w:rsidP="00314883">
      <w:pPr>
        <w:pStyle w:val="BasicParagraph"/>
        <w:tabs>
          <w:tab w:val="left" w:pos="1125"/>
        </w:tabs>
      </w:pPr>
    </w:p>
    <w:p w14:paraId="1AE18668" w14:textId="58EE0A10" w:rsidR="000D4DBD" w:rsidRDefault="000D4DBD" w:rsidP="00314883">
      <w:pPr>
        <w:pStyle w:val="BasicParagraph"/>
        <w:tabs>
          <w:tab w:val="left" w:pos="1125"/>
        </w:tabs>
      </w:pPr>
    </w:p>
    <w:p w14:paraId="3F04F030" w14:textId="3B7F3C40" w:rsidR="000D4DBD" w:rsidRDefault="000D4DBD" w:rsidP="00314883">
      <w:pPr>
        <w:pStyle w:val="BasicParagraph"/>
        <w:tabs>
          <w:tab w:val="left" w:pos="1125"/>
        </w:tabs>
      </w:pPr>
    </w:p>
    <w:p w14:paraId="1B3742C9" w14:textId="3209E333" w:rsidR="000D4DBD" w:rsidRDefault="000D4DBD" w:rsidP="00314883">
      <w:pPr>
        <w:pStyle w:val="BasicParagraph"/>
        <w:tabs>
          <w:tab w:val="left" w:pos="1125"/>
        </w:tabs>
      </w:pPr>
    </w:p>
    <w:p w14:paraId="405DEEA0" w14:textId="77777777" w:rsidR="000D4DBD" w:rsidRDefault="000D4DBD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37A3FBF1" w14:textId="4312957D" w:rsidR="00314883" w:rsidRPr="000D4DBD" w:rsidRDefault="00314883" w:rsidP="000D4DBD">
      <w:pPr>
        <w:pStyle w:val="BasicParagraph"/>
        <w:numPr>
          <w:ilvl w:val="0"/>
          <w:numId w:val="2"/>
        </w:numPr>
        <w:rPr>
          <w:color w:val="004576"/>
        </w:rPr>
      </w:pPr>
      <w:r w:rsidRPr="00E2120D">
        <w:rPr>
          <w:rFonts w:ascii="Lato" w:hAnsi="Lato"/>
          <w:b/>
          <w:color w:val="004576"/>
          <w:sz w:val="28"/>
        </w:rPr>
        <w:t xml:space="preserve">Please state your annual revenue for the past 2 years and how much it </w:t>
      </w:r>
      <w:r w:rsidRPr="000D4DBD">
        <w:rPr>
          <w:rFonts w:ascii="Lato" w:hAnsi="Lato"/>
          <w:b/>
          <w:color w:val="004576"/>
          <w:sz w:val="28"/>
        </w:rPr>
        <w:t xml:space="preserve">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6822A8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3A45BF8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760376E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61BB1BC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535F6A8" w14:textId="3F37D0F7" w:rsidR="001E19BB" w:rsidRPr="00FA2855" w:rsidRDefault="001E19BB" w:rsidP="001E19BB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FA2855">
        <w:rPr>
          <w:rFonts w:ascii="Lato" w:hAnsi="Lato"/>
          <w:b/>
          <w:color w:val="004576"/>
          <w:sz w:val="28"/>
        </w:rPr>
        <w:t xml:space="preserve">What are your current </w:t>
      </w:r>
      <w:r w:rsidRPr="00FA2855">
        <w:rPr>
          <w:rFonts w:ascii="Lato" w:hAnsi="Lato"/>
          <w:b/>
          <w:i/>
          <w:color w:val="004576"/>
          <w:sz w:val="28"/>
        </w:rPr>
        <w:t>5 Ways</w:t>
      </w:r>
      <w:r w:rsidRPr="00FA2855">
        <w:rPr>
          <w:rFonts w:ascii="Lato" w:hAnsi="Lato"/>
          <w:b/>
          <w:color w:val="004576"/>
          <w:sz w:val="28"/>
        </w:rPr>
        <w:t xml:space="preserve"> Numbers?</w:t>
      </w: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D9145D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52444D91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0337B531F3CC4BE78ACF07784DEB472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216098E8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D9BE063D65FB4B30805D00E5D04C715E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11D6BEF8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D23D2D6273DC4B7F9BD52124B100F03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7668FCE4" w14:textId="0670BD60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>No</w:t>
      </w:r>
      <w:r w:rsidR="00E2120D">
        <w:rPr>
          <w:rFonts w:ascii="Lato" w:hAnsi="Lato" w:cs="Lato"/>
          <w:color w:val="004576"/>
          <w:szCs w:val="22"/>
        </w:rPr>
        <w:t>.</w:t>
      </w:r>
      <w:r w:rsidRPr="00E2120D">
        <w:rPr>
          <w:rFonts w:ascii="Lato" w:hAnsi="Lato" w:cs="Lato"/>
          <w:color w:val="004576"/>
          <w:szCs w:val="22"/>
        </w:rPr>
        <w:t xml:space="preserve">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7331C9DBDA2D4CD8BDD3E1B1FBF5837B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34BABE00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3A19B5D1215E42388B02E603D4FA7AEE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7B17D38C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7F4CA5DB5A314E6BBC2AC7662790118C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5C1BA1FC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>Margin:</w:t>
      </w:r>
      <w:r w:rsidRPr="00E2120D">
        <w:rPr>
          <w:rStyle w:val="Style1"/>
          <w:color w:val="004576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D33FCA6B0E4A4473A59D4C0AE865A17D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2B2231C4" w14:textId="77777777" w:rsidR="001E19BB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Style w:val="Style1"/>
          <w:color w:val="262626" w:themeColor="text1" w:themeTint="D9"/>
        </w:rPr>
      </w:pPr>
      <w:r w:rsidRPr="00E2120D">
        <w:rPr>
          <w:rFonts w:ascii="Lato" w:hAnsi="Lato" w:cs="Lato"/>
          <w:color w:val="004576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CE5B35AFB1044FA5B485D5CC2E58E28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3ED1E473" w14:textId="03ADFAE0" w:rsidR="001E19BB" w:rsidRDefault="001E19BB" w:rsidP="001E19BB">
      <w:pPr>
        <w:pStyle w:val="BasicParagraph"/>
        <w:tabs>
          <w:tab w:val="left" w:pos="1125"/>
        </w:tabs>
        <w:ind w:left="567"/>
      </w:pPr>
    </w:p>
    <w:p w14:paraId="447E0B29" w14:textId="77777777" w:rsidR="001E19BB" w:rsidRPr="00D9145D" w:rsidRDefault="001E19BB" w:rsidP="001E19BB">
      <w:pPr>
        <w:pStyle w:val="BasicParagraph"/>
        <w:tabs>
          <w:tab w:val="left" w:pos="1125"/>
        </w:tabs>
        <w:ind w:left="567"/>
        <w:rPr>
          <w:color w:val="004576"/>
        </w:rPr>
      </w:pPr>
    </w:p>
    <w:p w14:paraId="1DCB5543" w14:textId="0F36F96A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D9145D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</w:t>
      </w:r>
      <w:r w:rsidR="00D9145D">
        <w:rPr>
          <w:rFonts w:ascii="Lato" w:hAnsi="Lato" w:cs="Lato"/>
          <w:b/>
          <w:color w:val="004576"/>
          <w:sz w:val="28"/>
          <w:szCs w:val="22"/>
        </w:rPr>
        <w:t xml:space="preserve">The </w:t>
      </w:r>
      <w:proofErr w:type="spellStart"/>
      <w:r w:rsidR="00D9145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D9145D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1EB32079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9145D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D9145D" w:rsidRPr="00D9145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D9145D" w:rsidRPr="00D9145D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9145D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0F99B1A" w14:textId="12C0097E" w:rsidR="000D4DBD" w:rsidRDefault="000D4DB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C38E077" w14:textId="58F1902E" w:rsidR="000D4DBD" w:rsidRDefault="000D4DB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63526D4" w14:textId="77777777" w:rsidR="00D9145D" w:rsidRDefault="00D9145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DCE486C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D9145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DBD44DA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</w:t>
      </w:r>
      <w:proofErr w:type="gramStart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published</w:t>
      </w:r>
      <w:proofErr w:type="gram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E8063D8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526C66" w:rsidRPr="00526C66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073B44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073B44" w:rsidRPr="00073B44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073B44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526C66" w:rsidRPr="00526C66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073B44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7549C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438A72B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D9145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07A2C2FA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D9145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F13A" w14:textId="77777777" w:rsidR="00D63CA2" w:rsidRDefault="00D63CA2" w:rsidP="00B61767">
      <w:r>
        <w:separator/>
      </w:r>
    </w:p>
  </w:endnote>
  <w:endnote w:type="continuationSeparator" w:id="0">
    <w:p w14:paraId="6C0A6938" w14:textId="77777777" w:rsidR="00D63CA2" w:rsidRDefault="00D63CA2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37D54710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7549C4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BizX Foru</w:t>
    </w:r>
    <w:r w:rsidR="00D9145D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7549C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BA76" w14:textId="77777777" w:rsidR="00D63CA2" w:rsidRDefault="00D63CA2" w:rsidP="00B61767">
      <w:r>
        <w:separator/>
      </w:r>
    </w:p>
  </w:footnote>
  <w:footnote w:type="continuationSeparator" w:id="0">
    <w:p w14:paraId="75744877" w14:textId="77777777" w:rsidR="00D63CA2" w:rsidRDefault="00D63CA2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CFB6F9CA"/>
    <w:lvl w:ilvl="0" w:tplc="5BE0158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701641">
    <w:abstractNumId w:val="1"/>
  </w:num>
  <w:num w:numId="2" w16cid:durableId="808204603">
    <w:abstractNumId w:val="2"/>
  </w:num>
  <w:num w:numId="3" w16cid:durableId="142930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3B44"/>
    <w:rsid w:val="000D4DBD"/>
    <w:rsid w:val="000E294B"/>
    <w:rsid w:val="001E19BB"/>
    <w:rsid w:val="002D6169"/>
    <w:rsid w:val="00314883"/>
    <w:rsid w:val="0032409B"/>
    <w:rsid w:val="0038404E"/>
    <w:rsid w:val="003C0750"/>
    <w:rsid w:val="003C6C88"/>
    <w:rsid w:val="00483FA3"/>
    <w:rsid w:val="00484214"/>
    <w:rsid w:val="004B46DF"/>
    <w:rsid w:val="004F401A"/>
    <w:rsid w:val="00526C66"/>
    <w:rsid w:val="006167C2"/>
    <w:rsid w:val="007549C4"/>
    <w:rsid w:val="007850CC"/>
    <w:rsid w:val="007A6F20"/>
    <w:rsid w:val="008201E9"/>
    <w:rsid w:val="00954FB8"/>
    <w:rsid w:val="009A7504"/>
    <w:rsid w:val="00A7236B"/>
    <w:rsid w:val="00B61767"/>
    <w:rsid w:val="00B8009D"/>
    <w:rsid w:val="00BF4C4D"/>
    <w:rsid w:val="00C80A08"/>
    <w:rsid w:val="00D135D1"/>
    <w:rsid w:val="00D63CA2"/>
    <w:rsid w:val="00D9145D"/>
    <w:rsid w:val="00E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0337B531F3CC4BE78ACF07784DEB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1D1D-E900-4F2F-AFEC-1E003CB3EC25}"/>
      </w:docPartPr>
      <w:docPartBody>
        <w:p w:rsidR="00C268DF" w:rsidRDefault="00414A6E" w:rsidP="00414A6E">
          <w:pPr>
            <w:pStyle w:val="0337B531F3CC4BE78ACF07784DEB472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D9BE063D65FB4B30805D00E5D04C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BA5F-5ED2-405D-9514-A42F390AAAB3}"/>
      </w:docPartPr>
      <w:docPartBody>
        <w:p w:rsidR="00C268DF" w:rsidRDefault="00414A6E" w:rsidP="00414A6E">
          <w:pPr>
            <w:pStyle w:val="D9BE063D65FB4B30805D00E5D04C715E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D23D2D6273DC4B7F9BD52124B100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052F-AF54-4B0C-A449-68436CC71F30}"/>
      </w:docPartPr>
      <w:docPartBody>
        <w:p w:rsidR="00C268DF" w:rsidRDefault="00414A6E" w:rsidP="00414A6E">
          <w:pPr>
            <w:pStyle w:val="D23D2D6273DC4B7F9BD52124B100F03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7331C9DBDA2D4CD8BDD3E1B1FBF5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C3D2-AA18-495A-8878-5536A223AD2C}"/>
      </w:docPartPr>
      <w:docPartBody>
        <w:p w:rsidR="00C268DF" w:rsidRDefault="00414A6E" w:rsidP="00414A6E">
          <w:pPr>
            <w:pStyle w:val="7331C9DBDA2D4CD8BDD3E1B1FBF5837B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3A19B5D1215E42388B02E603D4FA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D7DA-0318-43F2-9354-536F5B071E5C}"/>
      </w:docPartPr>
      <w:docPartBody>
        <w:p w:rsidR="00C268DF" w:rsidRDefault="00414A6E" w:rsidP="00414A6E">
          <w:pPr>
            <w:pStyle w:val="3A19B5D1215E42388B02E603D4FA7AEE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7F4CA5DB5A314E6BBC2AC7662790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45E4-4F97-49A2-9CDB-6647EB2D897E}"/>
      </w:docPartPr>
      <w:docPartBody>
        <w:p w:rsidR="00C268DF" w:rsidRDefault="00414A6E" w:rsidP="00414A6E">
          <w:pPr>
            <w:pStyle w:val="7F4CA5DB5A314E6BBC2AC7662790118C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D33FCA6B0E4A4473A59D4C0AE865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6F13-8B59-47E8-B9A0-B1430AA7E6A5}"/>
      </w:docPartPr>
      <w:docPartBody>
        <w:p w:rsidR="00C268DF" w:rsidRDefault="00414A6E" w:rsidP="00414A6E">
          <w:pPr>
            <w:pStyle w:val="D33FCA6B0E4A4473A59D4C0AE865A17D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CE5B35AFB1044FA5B485D5CC2E58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3F5-3076-401E-8B3B-8C58E9A290B5}"/>
      </w:docPartPr>
      <w:docPartBody>
        <w:p w:rsidR="00C268DF" w:rsidRDefault="00414A6E" w:rsidP="00414A6E">
          <w:pPr>
            <w:pStyle w:val="CE5B35AFB1044FA5B485D5CC2E58E28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A2F8A"/>
    <w:rsid w:val="002F262A"/>
    <w:rsid w:val="00414A6E"/>
    <w:rsid w:val="0055500A"/>
    <w:rsid w:val="0072754D"/>
    <w:rsid w:val="009C7F58"/>
    <w:rsid w:val="00BA00F7"/>
    <w:rsid w:val="00C268DF"/>
    <w:rsid w:val="00D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0337B531F3CC4BE78ACF07784DEB472A">
    <w:name w:val="0337B531F3CC4BE78ACF07784DEB472A"/>
    <w:rsid w:val="00414A6E"/>
    <w:pPr>
      <w:spacing w:after="160" w:line="259" w:lineRule="auto"/>
    </w:pPr>
    <w:rPr>
      <w:sz w:val="22"/>
      <w:szCs w:val="22"/>
    </w:rPr>
  </w:style>
  <w:style w:type="paragraph" w:customStyle="1" w:styleId="D9BE063D65FB4B30805D00E5D04C715E">
    <w:name w:val="D9BE063D65FB4B30805D00E5D04C715E"/>
    <w:rsid w:val="00414A6E"/>
    <w:pPr>
      <w:spacing w:after="160" w:line="259" w:lineRule="auto"/>
    </w:pPr>
    <w:rPr>
      <w:sz w:val="22"/>
      <w:szCs w:val="22"/>
    </w:rPr>
  </w:style>
  <w:style w:type="paragraph" w:customStyle="1" w:styleId="D23D2D6273DC4B7F9BD52124B100F03A">
    <w:name w:val="D23D2D6273DC4B7F9BD52124B100F03A"/>
    <w:rsid w:val="00414A6E"/>
    <w:pPr>
      <w:spacing w:after="160" w:line="259" w:lineRule="auto"/>
    </w:pPr>
    <w:rPr>
      <w:sz w:val="22"/>
      <w:szCs w:val="22"/>
    </w:rPr>
  </w:style>
  <w:style w:type="paragraph" w:customStyle="1" w:styleId="7331C9DBDA2D4CD8BDD3E1B1FBF5837B">
    <w:name w:val="7331C9DBDA2D4CD8BDD3E1B1FBF5837B"/>
    <w:rsid w:val="00414A6E"/>
    <w:pPr>
      <w:spacing w:after="160" w:line="259" w:lineRule="auto"/>
    </w:pPr>
    <w:rPr>
      <w:sz w:val="22"/>
      <w:szCs w:val="22"/>
    </w:rPr>
  </w:style>
  <w:style w:type="paragraph" w:customStyle="1" w:styleId="3A19B5D1215E42388B02E603D4FA7AEE">
    <w:name w:val="3A19B5D1215E42388B02E603D4FA7AEE"/>
    <w:rsid w:val="00414A6E"/>
    <w:pPr>
      <w:spacing w:after="160" w:line="259" w:lineRule="auto"/>
    </w:pPr>
    <w:rPr>
      <w:sz w:val="22"/>
      <w:szCs w:val="22"/>
    </w:rPr>
  </w:style>
  <w:style w:type="paragraph" w:customStyle="1" w:styleId="7F4CA5DB5A314E6BBC2AC7662790118C">
    <w:name w:val="7F4CA5DB5A314E6BBC2AC7662790118C"/>
    <w:rsid w:val="00414A6E"/>
    <w:pPr>
      <w:spacing w:after="160" w:line="259" w:lineRule="auto"/>
    </w:pPr>
    <w:rPr>
      <w:sz w:val="22"/>
      <w:szCs w:val="22"/>
    </w:rPr>
  </w:style>
  <w:style w:type="paragraph" w:customStyle="1" w:styleId="D33FCA6B0E4A4473A59D4C0AE865A17D">
    <w:name w:val="D33FCA6B0E4A4473A59D4C0AE865A17D"/>
    <w:rsid w:val="00414A6E"/>
    <w:pPr>
      <w:spacing w:after="160" w:line="259" w:lineRule="auto"/>
    </w:pPr>
    <w:rPr>
      <w:sz w:val="22"/>
      <w:szCs w:val="22"/>
    </w:rPr>
  </w:style>
  <w:style w:type="paragraph" w:customStyle="1" w:styleId="CE5B35AFB1044FA5B485D5CC2E58E28A">
    <w:name w:val="CE5B35AFB1044FA5B485D5CC2E58E28A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3635</Characters>
  <Application>Microsoft Office Word</Application>
  <DocSecurity>0</DocSecurity>
  <Lines>259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2024-05-08T10:09:00Z</dcterms:created>
  <dcterms:modified xsi:type="dcterms:W3CDTF">2024-05-08T10:09:00Z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03e955a424b6f2d79ddc42720f16b6764bf440e60512f0e210f9ef41a9a872fa</vt:lpwstr>
  </property>
</Properties>
</file>