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B05F" w14:textId="2CD629D1" w:rsidR="002F7496" w:rsidRPr="00E3780B" w:rsidRDefault="00E3780B" w:rsidP="00E3780B">
      <w:pPr>
        <w:jc w:val="center"/>
      </w:pPr>
      <w:r>
        <w:rPr>
          <w:noProof/>
        </w:rPr>
        <w:drawing>
          <wp:inline distT="0" distB="0" distL="0" distR="0" wp14:anchorId="75B868E3" wp14:editId="37DDA616">
            <wp:extent cx="4572000" cy="2743200"/>
            <wp:effectExtent l="0" t="0" r="0" b="0"/>
            <wp:docPr id="658333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F2EF" w14:textId="7A697B7F" w:rsidR="00314883" w:rsidRPr="007B25E2" w:rsidRDefault="00020106" w:rsidP="007B25E2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Entrepreneur</w:t>
      </w:r>
      <w:r w:rsidR="008201E9">
        <w:rPr>
          <w:rFonts w:ascii="Lato" w:hAnsi="Lato"/>
          <w:color w:val="8B6E4B"/>
          <w:sz w:val="52"/>
          <w:szCs w:val="56"/>
        </w:rPr>
        <w:t xml:space="preserve"> of the Year</w:t>
      </w: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5B185F1" w14:textId="77777777" w:rsidR="00AB4505" w:rsidRDefault="00AB4505" w:rsidP="00AB450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466C4252" w14:textId="77777777" w:rsidR="00AB4505" w:rsidRPr="00827612" w:rsidRDefault="00AB4505" w:rsidP="00AB450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1865769D" w:rsidR="00314883" w:rsidRPr="00BA179C" w:rsidRDefault="00E3780B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95924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BA179C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C5A3D50" w:rsidR="00314883" w:rsidRPr="00BA179C" w:rsidRDefault="00E3780B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4847701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31C0E552" w14:textId="64507415" w:rsidR="00B61767" w:rsidRPr="00BA179C" w:rsidRDefault="00E3780B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21635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>A</w:t>
      </w:r>
      <w:r w:rsidR="00314883" w:rsidRPr="00BA179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BA179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7B25E2" w:rsidRPr="00BA179C">
        <w:rPr>
          <w:rFonts w:ascii="Lato" w:hAnsi="Lato" w:cstheme="majorHAnsi"/>
          <w:color w:val="262626" w:themeColor="text1" w:themeTint="D9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4F675407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A0F6762" w14:textId="77777777" w:rsidR="007B25E2" w:rsidRDefault="007B25E2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30D7C122" w14:textId="2490505A" w:rsidR="007B25E2" w:rsidRDefault="007B25E2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27C56369" w:rsidR="00B61767" w:rsidRDefault="00B61767" w:rsidP="00B61767">
      <w:pPr>
        <w:rPr>
          <w:sz w:val="28"/>
          <w:szCs w:val="28"/>
        </w:rPr>
      </w:pPr>
    </w:p>
    <w:p w14:paraId="5A8371C9" w14:textId="7FB10029" w:rsidR="00BA179C" w:rsidRDefault="00BA179C" w:rsidP="00B61767">
      <w:pPr>
        <w:rPr>
          <w:sz w:val="28"/>
          <w:szCs w:val="28"/>
        </w:rPr>
      </w:pPr>
    </w:p>
    <w:p w14:paraId="4460246C" w14:textId="77777777" w:rsidR="00BA179C" w:rsidRPr="00B61767" w:rsidRDefault="00BA179C" w:rsidP="00B61767">
      <w:pPr>
        <w:rPr>
          <w:sz w:val="28"/>
          <w:szCs w:val="28"/>
        </w:rPr>
      </w:pPr>
    </w:p>
    <w:p w14:paraId="1BDCC4E2" w14:textId="554DB566" w:rsidR="00314883" w:rsidRPr="007B25E2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7B25E2">
        <w:rPr>
          <w:rFonts w:ascii="Lato" w:hAnsi="Lato" w:cs="Times New Roman"/>
          <w:b/>
          <w:color w:val="004576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  <w:r w:rsidR="00314883" w:rsidRPr="007B25E2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4AE8293A" w:rsidR="00B61767" w:rsidRDefault="00B61767" w:rsidP="00B61767">
      <w:pPr>
        <w:tabs>
          <w:tab w:val="left" w:pos="1125"/>
        </w:tabs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E28A9C6" w14:textId="47827F0B" w:rsidR="00314883" w:rsidRDefault="00314883" w:rsidP="00B61767">
      <w:pPr>
        <w:rPr>
          <w:sz w:val="28"/>
          <w:szCs w:val="28"/>
        </w:rPr>
      </w:pPr>
    </w:p>
    <w:p w14:paraId="7450B531" w14:textId="5743FDBA" w:rsidR="00BA179C" w:rsidRDefault="00BA179C" w:rsidP="00B61767">
      <w:pPr>
        <w:rPr>
          <w:sz w:val="28"/>
          <w:szCs w:val="28"/>
        </w:rPr>
      </w:pPr>
    </w:p>
    <w:p w14:paraId="6669BC2F" w14:textId="01653B55" w:rsidR="00BA179C" w:rsidRDefault="00BA179C" w:rsidP="00B61767">
      <w:pPr>
        <w:rPr>
          <w:sz w:val="28"/>
          <w:szCs w:val="28"/>
        </w:rPr>
      </w:pPr>
    </w:p>
    <w:p w14:paraId="23A1E0B5" w14:textId="14363568" w:rsidR="00BA179C" w:rsidRDefault="00BA179C" w:rsidP="00B61767">
      <w:pPr>
        <w:rPr>
          <w:sz w:val="28"/>
          <w:szCs w:val="28"/>
        </w:rPr>
      </w:pPr>
    </w:p>
    <w:p w14:paraId="7EAB97DA" w14:textId="77777777" w:rsidR="00BA179C" w:rsidRDefault="00BA179C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2B972AA6" w:rsidR="00314883" w:rsidRPr="00330795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Provide a brief biography of yourself.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17ED902E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233F7855" w:rsidR="00314883" w:rsidRPr="00C80A08" w:rsidRDefault="008201E9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Describe how you demonstrate effective and innovative leadership to strengthen the </w:t>
      </w:r>
      <w:r w:rsidRPr="007B25E2">
        <w:rPr>
          <w:rFonts w:ascii="Lato" w:hAnsi="Lato" w:cs="Lato"/>
          <w:b/>
          <w:color w:val="004576"/>
          <w:sz w:val="28"/>
          <w:szCs w:val="22"/>
        </w:rPr>
        <w:t>business?</w:t>
      </w:r>
      <w:r w:rsidR="007B25E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0FC0E7E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5F966B79" w:rsidR="00314883" w:rsidRPr="007B25E2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Describe how you best demonstrate creativity and vision in the business?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318B11C9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3F361FDD" w14:textId="1A7144F1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066E9B5C" w14:textId="5C4AC8AD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3C016DCA" w14:textId="1DDDA92A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5BAF6E5F" w14:textId="742A229A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0F7E63F6" w14:textId="77777777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74DA4A44" w:rsidR="00314883" w:rsidRPr="007B25E2" w:rsidRDefault="008201E9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7B25E2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7B25E2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initiated, products or services you’ve developed or awards you </w:t>
      </w:r>
      <w:r w:rsidRPr="007B25E2">
        <w:rPr>
          <w:rStyle w:val="A12"/>
          <w:rFonts w:ascii="Lato" w:hAnsi="Lato"/>
          <w:b/>
          <w:color w:val="004576"/>
          <w:sz w:val="28"/>
          <w:szCs w:val="28"/>
        </w:rPr>
        <w:t>have won</w:t>
      </w:r>
      <w:r w:rsidRPr="007B25E2">
        <w:rPr>
          <w:rFonts w:ascii="Lato" w:hAnsi="Lato" w:cs="Lato"/>
          <w:b/>
          <w:color w:val="004576"/>
          <w:sz w:val="28"/>
          <w:szCs w:val="22"/>
        </w:rPr>
        <w:t>.</w:t>
      </w:r>
      <w:r w:rsidRPr="007B25E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CB603CD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BA179C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27994260" w:rsidR="00C80A08" w:rsidRPr="00CA0E4E" w:rsidRDefault="008201E9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Describe how you have served as a role model and mentor to </w:t>
      </w:r>
      <w:r w:rsidR="00020106">
        <w:rPr>
          <w:rFonts w:ascii="Lato" w:hAnsi="Lato" w:cs="Lato"/>
          <w:b/>
          <w:color w:val="004576"/>
          <w:sz w:val="28"/>
          <w:szCs w:val="22"/>
        </w:rPr>
        <w:t xml:space="preserve">other business </w:t>
      </w:r>
      <w:r w:rsidR="00020106" w:rsidRPr="007B25E2">
        <w:rPr>
          <w:rFonts w:ascii="Lato" w:hAnsi="Lato" w:cs="Lato"/>
          <w:b/>
          <w:color w:val="004576"/>
          <w:sz w:val="28"/>
          <w:szCs w:val="22"/>
        </w:rPr>
        <w:t>owners</w:t>
      </w:r>
      <w:r w:rsidRPr="007B25E2">
        <w:rPr>
          <w:rFonts w:ascii="Lato" w:hAnsi="Lato" w:cs="Lato"/>
          <w:b/>
          <w:color w:val="004576"/>
          <w:sz w:val="28"/>
          <w:szCs w:val="22"/>
        </w:rPr>
        <w:t>.</w:t>
      </w:r>
      <w:r w:rsidRPr="007B25E2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74AFEE5" w14:textId="1DBCB048" w:rsidR="00C80A08" w:rsidRDefault="00C80A08" w:rsidP="00C80A08">
      <w:pPr>
        <w:pStyle w:val="BasicParagraph"/>
        <w:tabs>
          <w:tab w:val="left" w:pos="1125"/>
        </w:tabs>
      </w:pPr>
    </w:p>
    <w:p w14:paraId="232165B8" w14:textId="77777777" w:rsidR="00C80A08" w:rsidRDefault="00C80A08" w:rsidP="00C80A08">
      <w:pPr>
        <w:pStyle w:val="BasicParagraph"/>
        <w:tabs>
          <w:tab w:val="left" w:pos="1125"/>
        </w:tabs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2407E5F7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E0E020E" w14:textId="5A71BE4F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89EB3C4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21D2264" w:rsidR="00042597" w:rsidRPr="00CA0E4E" w:rsidRDefault="008201E9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>
        <w:rPr>
          <w:rFonts w:ascii="Lato" w:hAnsi="Lato" w:cs="Lato"/>
          <w:b/>
          <w:color w:val="004576"/>
          <w:sz w:val="28"/>
          <w:szCs w:val="22"/>
        </w:rPr>
        <w:t>Describe the growth plans for the co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mpany. </w:t>
      </w:r>
      <w:r w:rsidR="00042597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6AC387B4" w:rsidR="00042597" w:rsidRDefault="00042597" w:rsidP="00042597">
      <w:pPr>
        <w:pStyle w:val="BasicParagraph"/>
        <w:tabs>
          <w:tab w:val="left" w:pos="1125"/>
        </w:tabs>
      </w:pPr>
    </w:p>
    <w:p w14:paraId="625C2B0D" w14:textId="4ECC2D0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9E7F655" w14:textId="3F5B92D1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BD81C2D" w14:textId="5B63429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09FE7346" w14:textId="019904CC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659BAB5" w14:textId="1B5C9F3A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B554179" w14:textId="20BD8AC9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228213F8" w14:textId="7344C77D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0A601AB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4AF530B" w14:textId="1511AE55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259A47B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579B5CB" w14:textId="09402C3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4A13F58E" w14:textId="7AC01F5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1EF0E7D7" w14:textId="65D455F5" w:rsidR="008201E9" w:rsidRPr="00CA0E4E" w:rsidRDefault="008201E9" w:rsidP="008201E9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risks have you undertaken to help achieve the business objectives?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AFADB3B" w14:textId="77777777" w:rsidR="008201E9" w:rsidRDefault="008201E9" w:rsidP="008201E9">
      <w:pPr>
        <w:pStyle w:val="BasicParagraph"/>
        <w:tabs>
          <w:tab w:val="left" w:pos="1125"/>
        </w:tabs>
      </w:pPr>
    </w:p>
    <w:p w14:paraId="24B91BC9" w14:textId="6A3A0484" w:rsidR="008201E9" w:rsidRDefault="008201E9" w:rsidP="008201E9">
      <w:pPr>
        <w:pStyle w:val="BasicParagraph"/>
        <w:tabs>
          <w:tab w:val="left" w:pos="1125"/>
        </w:tabs>
      </w:pPr>
    </w:p>
    <w:p w14:paraId="693CB2BD" w14:textId="0C1A49E6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91A96F" w14:textId="5A1DFFF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BF144C7" w14:textId="01E859E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9CE34C2" w14:textId="06CACCA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D19C270" w14:textId="50451D2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67B37AF" w14:textId="4013ECF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777C3DC" w14:textId="28A1A4D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5B5DBC9" w14:textId="6CBD91BF" w:rsidR="008201E9" w:rsidRDefault="008201E9" w:rsidP="00BA179C">
      <w:pPr>
        <w:pStyle w:val="BasicParagraph"/>
        <w:tabs>
          <w:tab w:val="left" w:pos="284"/>
        </w:tabs>
      </w:pPr>
    </w:p>
    <w:p w14:paraId="6DD6CD2D" w14:textId="7CA2CD07" w:rsidR="008201E9" w:rsidRPr="00CA0E4E" w:rsidRDefault="008201E9" w:rsidP="007B25E2">
      <w:pPr>
        <w:pStyle w:val="BasicParagraph"/>
        <w:numPr>
          <w:ilvl w:val="0"/>
          <w:numId w:val="2"/>
        </w:numPr>
        <w:tabs>
          <w:tab w:val="left" w:pos="426"/>
          <w:tab w:val="left" w:pos="1125"/>
        </w:tabs>
        <w:ind w:hanging="502"/>
      </w:pPr>
      <w:r w:rsidRPr="00CF687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8A233C">
        <w:rPr>
          <w:rFonts w:ascii="Lato" w:hAnsi="Lato" w:cs="Lato"/>
          <w:b/>
          <w:color w:val="004576"/>
          <w:sz w:val="28"/>
          <w:szCs w:val="22"/>
        </w:rPr>
        <w:t>notable</w:t>
      </w: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3E9F9566" w14:textId="0B333AC2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9E4DC74" w14:textId="4BEA10A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8EA213" w14:textId="1D13689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C9FD0F5" w14:textId="6A1FFCA6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82C6E9A" w14:textId="0B9C0548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7B834DE1" w14:textId="774FAFD0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718C12A" w14:textId="1BB732D0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E252523" w14:textId="520E85CF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123024BA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942FDB2" w14:textId="7A0B736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456F2D0" w14:textId="36ADD8A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65C3B68" w14:textId="5B5FD0F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122FA" w14:textId="2907729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8EB59A9" w14:textId="0B935F98" w:rsidR="008201E9" w:rsidRPr="007B25E2" w:rsidRDefault="008201E9" w:rsidP="007B25E2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7DB9171" w14:textId="77777777" w:rsidR="008201E9" w:rsidRDefault="008201E9" w:rsidP="008201E9">
      <w:pPr>
        <w:pStyle w:val="BasicParagraph"/>
        <w:tabs>
          <w:tab w:val="left" w:pos="1125"/>
        </w:tabs>
      </w:pPr>
    </w:p>
    <w:p w14:paraId="1D678F38" w14:textId="2D103A3B" w:rsidR="008201E9" w:rsidRDefault="008201E9" w:rsidP="008201E9">
      <w:pPr>
        <w:pStyle w:val="BasicParagraph"/>
        <w:tabs>
          <w:tab w:val="left" w:pos="1125"/>
        </w:tabs>
      </w:pPr>
    </w:p>
    <w:p w14:paraId="28EE11CA" w14:textId="77777777" w:rsidR="008201E9" w:rsidRDefault="008201E9" w:rsidP="008201E9">
      <w:pPr>
        <w:pStyle w:val="BasicParagraph"/>
        <w:tabs>
          <w:tab w:val="left" w:pos="284"/>
        </w:tabs>
        <w:ind w:left="360"/>
      </w:pPr>
    </w:p>
    <w:p w14:paraId="5992FB6C" w14:textId="76C4437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22476" w14:textId="6296C12C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C7DA9B9" w14:textId="0BE4F7E6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A06F64A" w14:textId="28235684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EBAD36D" w14:textId="104DF5C3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7BD27CA" w14:textId="6EAC3F34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101B163" w14:textId="18FF1AC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DB308C8" w14:textId="286494E2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5B06CBB" w14:textId="4C48187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4DFD24C" w14:textId="1993562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45CAD8C" w14:textId="327AA11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583936E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7B25E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7B25E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31B81CC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15C7E32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91B731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CF4509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28050B8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Is this the first time you have attended The </w:t>
      </w:r>
      <w:proofErr w:type="spellStart"/>
      <w:r w:rsidRPr="007B25E2">
        <w:rPr>
          <w:rFonts w:ascii="Lato" w:hAnsi="Lato" w:cs="Lato"/>
          <w:b/>
          <w:color w:val="004576"/>
          <w:sz w:val="28"/>
          <w:szCs w:val="22"/>
        </w:rPr>
        <w:t>B</w:t>
      </w:r>
      <w:r w:rsidR="00AB4505">
        <w:rPr>
          <w:rFonts w:ascii="Lato" w:hAnsi="Lato" w:cs="Lato"/>
          <w:b/>
          <w:color w:val="004576"/>
          <w:sz w:val="28"/>
          <w:szCs w:val="22"/>
        </w:rPr>
        <w:t>izX</w:t>
      </w:r>
      <w:proofErr w:type="spellEnd"/>
      <w:r w:rsidRPr="007B25E2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F924E0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B25E2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AB4505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7B25E2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B25E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8A7E795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AB450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2C6BF7ED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2E7C09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AB4505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E529EA" w:rsidRPr="00E529EA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E3780B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E3780B" w:rsidRPr="00E3780B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E3780B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E529EA" w:rsidRPr="00E529EA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E3780B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705348">
        <w:rPr>
          <w:rFonts w:ascii="Lato" w:hAnsi="Lato" w:cs="Lato"/>
          <w:b/>
          <w:bCs/>
          <w:color w:val="004576"/>
          <w:sz w:val="20"/>
          <w:szCs w:val="20"/>
        </w:rPr>
        <w:t xml:space="preserve">. 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4EC1DA5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AB450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C05F0E4" w:rsidR="00B61767" w:rsidRPr="00BA179C" w:rsidRDefault="00484214" w:rsidP="00BA179C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AB4505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BA179C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8690" w14:textId="77777777" w:rsidR="00F32555" w:rsidRDefault="00F32555" w:rsidP="00B61767">
      <w:r>
        <w:separator/>
      </w:r>
    </w:p>
  </w:endnote>
  <w:endnote w:type="continuationSeparator" w:id="0">
    <w:p w14:paraId="43328A08" w14:textId="77777777" w:rsidR="00F32555" w:rsidRDefault="00F32555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8C13FEB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70534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</w:t>
    </w:r>
    <w:r w:rsidR="00AB4505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70534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9967" w14:textId="77777777" w:rsidR="00F32555" w:rsidRDefault="00F32555" w:rsidP="00B61767">
      <w:r>
        <w:separator/>
      </w:r>
    </w:p>
  </w:footnote>
  <w:footnote w:type="continuationSeparator" w:id="0">
    <w:p w14:paraId="0C972F1B" w14:textId="77777777" w:rsidR="00F32555" w:rsidRDefault="00F32555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DF02D52C"/>
    <w:lvl w:ilvl="0" w:tplc="8E76EEB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892366">
    <w:abstractNumId w:val="1"/>
  </w:num>
  <w:num w:numId="2" w16cid:durableId="1558127693">
    <w:abstractNumId w:val="2"/>
  </w:num>
  <w:num w:numId="3" w16cid:durableId="21376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0346"/>
    <w:rsid w:val="000E294B"/>
    <w:rsid w:val="002B1FCA"/>
    <w:rsid w:val="002F7496"/>
    <w:rsid w:val="00314883"/>
    <w:rsid w:val="0032409B"/>
    <w:rsid w:val="003C0750"/>
    <w:rsid w:val="003C6C88"/>
    <w:rsid w:val="00483FA3"/>
    <w:rsid w:val="00484214"/>
    <w:rsid w:val="004B46DF"/>
    <w:rsid w:val="004F401A"/>
    <w:rsid w:val="006B67A6"/>
    <w:rsid w:val="00705348"/>
    <w:rsid w:val="007850CC"/>
    <w:rsid w:val="007A6F20"/>
    <w:rsid w:val="007B25E2"/>
    <w:rsid w:val="008201E9"/>
    <w:rsid w:val="00830F78"/>
    <w:rsid w:val="008A233C"/>
    <w:rsid w:val="009A7504"/>
    <w:rsid w:val="00AB4505"/>
    <w:rsid w:val="00B61767"/>
    <w:rsid w:val="00BA179C"/>
    <w:rsid w:val="00BF4C4D"/>
    <w:rsid w:val="00C80A08"/>
    <w:rsid w:val="00D135D1"/>
    <w:rsid w:val="00E3780B"/>
    <w:rsid w:val="00E529EA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602A3"/>
    <w:rsid w:val="00414A6E"/>
    <w:rsid w:val="00650AFC"/>
    <w:rsid w:val="00842E39"/>
    <w:rsid w:val="009C7F58"/>
    <w:rsid w:val="00BA00F7"/>
    <w:rsid w:val="00E60EDF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3212</Characters>
  <Application>Microsoft Office Word</Application>
  <DocSecurity>0</DocSecurity>
  <Lines>292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2024-05-08T09:57:00Z</dcterms:created>
  <dcterms:modified xsi:type="dcterms:W3CDTF">2024-05-08T09:57:00Z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52acdfb9992c25651b29e8ef4bf0e4c691805648fd8b3520b3dcf45ef91aa239</vt:lpwstr>
  </property>
</Properties>
</file>