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D4A" w14:textId="29B0762A" w:rsidR="00B61767" w:rsidRPr="00B61767" w:rsidRDefault="00007484" w:rsidP="00007484">
      <w:pPr>
        <w:jc w:val="center"/>
      </w:pPr>
      <w:r>
        <w:rPr>
          <w:noProof/>
        </w:rPr>
        <w:drawing>
          <wp:inline distT="0" distB="0" distL="0" distR="0" wp14:anchorId="5DA87D6A" wp14:editId="41135FB4">
            <wp:extent cx="4572000" cy="2743200"/>
            <wp:effectExtent l="0" t="0" r="0" b="0"/>
            <wp:docPr id="919266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38623C72" w:rsidR="00B61767" w:rsidRPr="00314883" w:rsidRDefault="008201E9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CEO of the Year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7F61DF3F" w14:textId="1BF4F62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0ADE54F1" w14:textId="77777777" w:rsidR="006310AF" w:rsidRPr="00F91D4B" w:rsidRDefault="006310AF" w:rsidP="006310AF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1F93F9AE" w14:textId="77777777" w:rsidR="006310AF" w:rsidRDefault="006310AF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516C3F1C" w:rsidR="00314883" w:rsidRPr="00542A4E" w:rsidRDefault="00007484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3835136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542A4E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3AAE858" w:rsidR="00314883" w:rsidRPr="00542A4E" w:rsidRDefault="00007484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474238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D365A6C" w:rsidR="00B61767" w:rsidRPr="00542A4E" w:rsidRDefault="00007484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109122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>A</w:t>
      </w:r>
      <w:r w:rsidR="00314883" w:rsidRPr="00542A4E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542A4E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8BE10F4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65AEF60" w14:textId="77777777" w:rsidR="007601FB" w:rsidRDefault="007601FB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E9D3D40" w14:textId="0B41FE24" w:rsidR="007601FB" w:rsidRDefault="007601FB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3B1DBBEF" w:rsidR="00B61767" w:rsidRDefault="00B61767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7EBF8FEB" w14:textId="1601313F" w:rsidR="00542A4E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46CAEF90" w14:textId="7255518F" w:rsidR="00542A4E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4E26CA84" w14:textId="77777777" w:rsidR="00542A4E" w:rsidRPr="007601FB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7601F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7601FB">
        <w:rPr>
          <w:rFonts w:ascii="Lato" w:hAnsi="Lato" w:cs="Times New Roman"/>
          <w:b/>
          <w:color w:val="004576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7601F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062E75A4" w:rsidR="00B61767" w:rsidRDefault="00B61767" w:rsidP="00B61767">
      <w:pPr>
        <w:tabs>
          <w:tab w:val="left" w:pos="1125"/>
        </w:tabs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343AF90F" w:rsidR="00314883" w:rsidRDefault="00314883" w:rsidP="007601FB">
      <w:pPr>
        <w:jc w:val="right"/>
        <w:rPr>
          <w:sz w:val="28"/>
          <w:szCs w:val="28"/>
        </w:rPr>
      </w:pPr>
    </w:p>
    <w:p w14:paraId="55717244" w14:textId="77777777" w:rsidR="007601FB" w:rsidRDefault="007601FB" w:rsidP="007601FB">
      <w:pPr>
        <w:jc w:val="right"/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2B972AA6" w:rsidR="00314883" w:rsidRPr="00330795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Provide a brief biography of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yourself.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F63D83D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06C744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59BA4E3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B58BFBF" w14:textId="63316340" w:rsidR="00542A4E" w:rsidRDefault="00542A4E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8B9872E" w14:textId="77777777" w:rsidR="00542A4E" w:rsidRDefault="00542A4E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618EEAA1" w:rsidR="00314883" w:rsidRPr="007601FB" w:rsidRDefault="008201E9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the business?</w:t>
      </w:r>
      <w:r w:rsidR="00542A4E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46B76D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5F966B79" w:rsidR="00314883" w:rsidRPr="007601FB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Describe how you best demonstrate creativity and vision in the business?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1912392F" w14:textId="2BF721F7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2DEC8E3" w14:textId="77CD833B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22305550" w14:textId="3345A0AD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1131D2AF" w14:textId="3F6C4224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37322C41" w14:textId="1AD896E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0221D4DE" w14:textId="66EFFDEC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1FED2633" w14:textId="7777777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2A37321D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28A52C9" w14:textId="2F96B11A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4315023E" w14:textId="7777777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74DA4A44" w:rsidR="00314883" w:rsidRPr="00330795" w:rsidRDefault="008201E9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CF687A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CF687A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D21D504" w14:textId="5E8FDC7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5F5E5E6" w14:textId="163800C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58194AE" w14:textId="3ED9645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initiated, products or services you’ve developed or awards you have </w:t>
      </w:r>
      <w:r w:rsidRPr="007601FB">
        <w:rPr>
          <w:rStyle w:val="A12"/>
          <w:rFonts w:ascii="Lato" w:hAnsi="Lato"/>
          <w:b/>
          <w:color w:val="004576"/>
          <w:sz w:val="28"/>
          <w:szCs w:val="28"/>
        </w:rPr>
        <w:t>won</w:t>
      </w:r>
      <w:r w:rsidRPr="007601FB">
        <w:rPr>
          <w:rFonts w:ascii="Lato" w:hAnsi="Lato" w:cs="Lato"/>
          <w:b/>
          <w:color w:val="004576"/>
          <w:sz w:val="28"/>
          <w:szCs w:val="22"/>
        </w:rPr>
        <w:t>.</w:t>
      </w:r>
      <w:r w:rsidRPr="007601F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7DF2660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7DA12DD1" w:rsidR="00C80A08" w:rsidRPr="007601FB" w:rsidRDefault="008201E9" w:rsidP="00C80A0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how you have served as a role model and mentor to your team.</w:t>
      </w:r>
      <w:r w:rsidRPr="007601FB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9E3F9D9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9F4EB1F" w14:textId="3C65CD9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288C645C" w14:textId="2CF2DCBD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7C0B04CA" w14:textId="4DC3BA2F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68CA8034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21D2264" w:rsidR="00042597" w:rsidRPr="00CA0E4E" w:rsidRDefault="008201E9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company. </w:t>
      </w:r>
      <w:r w:rsidR="00042597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696885DA" w:rsidR="00042597" w:rsidRDefault="00042597" w:rsidP="00042597">
      <w:pPr>
        <w:pStyle w:val="BasicParagraph"/>
        <w:tabs>
          <w:tab w:val="left" w:pos="1125"/>
        </w:tabs>
      </w:pPr>
    </w:p>
    <w:p w14:paraId="1425E60F" w14:textId="0CF7861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09CB793" w14:textId="473B7591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542A4E">
      <w:pPr>
        <w:pStyle w:val="BasicParagraph"/>
        <w:tabs>
          <w:tab w:val="left" w:pos="284"/>
        </w:tabs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B59FEE" w14:textId="05FADC6B" w:rsidR="00042597" w:rsidRDefault="00042597" w:rsidP="007850CC">
      <w:pPr>
        <w:pStyle w:val="BasicParagraph"/>
        <w:tabs>
          <w:tab w:val="left" w:pos="284"/>
        </w:tabs>
      </w:pPr>
    </w:p>
    <w:p w14:paraId="03E6B730" w14:textId="450E5666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1EF0E7D7" w14:textId="65D455F5" w:rsidR="008201E9" w:rsidRPr="007601FB" w:rsidRDefault="008201E9" w:rsidP="008201E9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What risks have you undertaken to help achieve the business objectives?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1AFADB3B" w14:textId="77777777" w:rsidR="008201E9" w:rsidRDefault="008201E9" w:rsidP="008201E9">
      <w:pPr>
        <w:pStyle w:val="BasicParagraph"/>
        <w:tabs>
          <w:tab w:val="left" w:pos="1125"/>
        </w:tabs>
      </w:pPr>
    </w:p>
    <w:p w14:paraId="693CB2BD" w14:textId="0C1A49E6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91A96F" w14:textId="5A1DFFF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BF144C7" w14:textId="01E859E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9CE34C2" w14:textId="06CACCA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D19C270" w14:textId="50451D2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67B37AF" w14:textId="4013ECF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777C3DC" w14:textId="28A1A4D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C3E993C" w14:textId="688982A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7E6694DD" w14:textId="4069CBB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B7BBC57" w14:textId="04F5372B" w:rsidR="008201E9" w:rsidRDefault="008201E9" w:rsidP="00542A4E">
      <w:pPr>
        <w:pStyle w:val="BasicParagraph"/>
        <w:tabs>
          <w:tab w:val="left" w:pos="284"/>
        </w:tabs>
      </w:pPr>
    </w:p>
    <w:p w14:paraId="4E520CEA" w14:textId="3CC651D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F3F517F" w14:textId="5B26302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D6CD2D" w14:textId="15E67958" w:rsidR="008201E9" w:rsidRPr="00CA0E4E" w:rsidRDefault="008201E9" w:rsidP="007601FB">
      <w:pPr>
        <w:pStyle w:val="BasicParagraph"/>
        <w:numPr>
          <w:ilvl w:val="0"/>
          <w:numId w:val="2"/>
        </w:numPr>
        <w:tabs>
          <w:tab w:val="left" w:pos="284"/>
        </w:tabs>
        <w:ind w:left="142" w:hanging="426"/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Please provide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any </w:t>
      </w:r>
      <w:r w:rsidR="007F293A">
        <w:rPr>
          <w:rFonts w:ascii="Lato" w:hAnsi="Lato" w:cs="Lato"/>
          <w:b/>
          <w:color w:val="004576"/>
          <w:sz w:val="28"/>
          <w:szCs w:val="22"/>
        </w:rPr>
        <w:t>notable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648A329A" w14:textId="77777777" w:rsidR="008201E9" w:rsidRDefault="008201E9" w:rsidP="008201E9">
      <w:pPr>
        <w:pStyle w:val="BasicParagraph"/>
        <w:tabs>
          <w:tab w:val="left" w:pos="1125"/>
        </w:tabs>
      </w:pPr>
    </w:p>
    <w:p w14:paraId="24C43682" w14:textId="4B47F70B" w:rsidR="008201E9" w:rsidRDefault="008201E9" w:rsidP="008201E9">
      <w:pPr>
        <w:pStyle w:val="BasicParagraph"/>
        <w:tabs>
          <w:tab w:val="left" w:pos="1125"/>
        </w:tabs>
      </w:pPr>
    </w:p>
    <w:p w14:paraId="3F8D4EFD" w14:textId="2B1C0A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CA46CD" w14:textId="040B22E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A47D310" w14:textId="7078D50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691E4BB" w14:textId="0600BCC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5567515" w14:textId="476A94D3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EDC3752" w14:textId="4143285E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48708759" w14:textId="20053C1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3DE571C" w14:textId="03C0751D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95985E5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09B06CE" w14:textId="5660B1A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65C3B68" w14:textId="5B5FD0F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122FA" w14:textId="2907729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8EB59A9" w14:textId="0B935F98" w:rsidR="008201E9" w:rsidRPr="007601FB" w:rsidRDefault="008201E9" w:rsidP="007601FB">
      <w:pPr>
        <w:pStyle w:val="BasicParagraph"/>
        <w:numPr>
          <w:ilvl w:val="0"/>
          <w:numId w:val="2"/>
        </w:numPr>
        <w:tabs>
          <w:tab w:val="left" w:pos="426"/>
        </w:tabs>
        <w:ind w:left="284" w:hanging="426"/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7DB9171" w14:textId="77777777" w:rsidR="008201E9" w:rsidRDefault="008201E9" w:rsidP="008201E9">
      <w:pPr>
        <w:pStyle w:val="BasicParagraph"/>
        <w:tabs>
          <w:tab w:val="left" w:pos="1125"/>
        </w:tabs>
      </w:pPr>
    </w:p>
    <w:p w14:paraId="70FB0845" w14:textId="697934ED" w:rsidR="008201E9" w:rsidRDefault="008201E9" w:rsidP="00542A4E">
      <w:pPr>
        <w:pStyle w:val="BasicParagraph"/>
        <w:tabs>
          <w:tab w:val="left" w:pos="284"/>
        </w:tabs>
      </w:pPr>
    </w:p>
    <w:p w14:paraId="6101B163" w14:textId="1B9FDB7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EB44C09" w14:textId="45D5D840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37D5E711" w14:textId="240E4C85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539A5FE2" w14:textId="645D4B9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6A292483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DB308C8" w14:textId="2CC9C92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4372A9F" w14:textId="636AF1D9" w:rsidR="00D56787" w:rsidRDefault="00D56787" w:rsidP="00314883">
      <w:pPr>
        <w:pStyle w:val="BasicParagraph"/>
        <w:tabs>
          <w:tab w:val="left" w:pos="284"/>
        </w:tabs>
        <w:ind w:left="360"/>
      </w:pPr>
    </w:p>
    <w:p w14:paraId="18CCF4BD" w14:textId="77777777" w:rsidR="00D56787" w:rsidRDefault="00D56787" w:rsidP="00314883">
      <w:pPr>
        <w:pStyle w:val="BasicParagraph"/>
        <w:tabs>
          <w:tab w:val="left" w:pos="284"/>
        </w:tabs>
        <w:ind w:left="360"/>
      </w:pPr>
    </w:p>
    <w:p w14:paraId="35B06CBB" w14:textId="4C48187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4DFD24C" w14:textId="1993562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45CAD8C" w14:textId="327AA11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583936E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0563BE1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7601FB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7601FB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5DA20E2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13924A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0B2BCB5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3563BC30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315EA7D" w:rsidR="00314883" w:rsidRPr="006310AF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6310AF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6310AF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6310AF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3304074" w:rsidR="00314883" w:rsidRPr="007601F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601FB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6310AF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7601FB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7601F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601FB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C9AFB8B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6310AF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33E06260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="006310AF">
        <w:rPr>
          <w:rFonts w:ascii="Lato" w:hAnsi="Lato" w:cs="Lato"/>
          <w:color w:val="3B3838" w:themeColor="background2" w:themeShade="40"/>
          <w:sz w:val="20"/>
          <w:szCs w:val="20"/>
        </w:rPr>
        <w:t>to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1A7972D9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9374E6" w:rsidRPr="009374E6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007484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007484" w:rsidRPr="00007484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007484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9374E6" w:rsidRPr="009374E6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007484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EF2BEB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AB9FB0E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6310AF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50889CA3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6310AF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837A" w14:textId="77777777" w:rsidR="00A821BE" w:rsidRDefault="00A821BE" w:rsidP="00B61767">
      <w:r>
        <w:separator/>
      </w:r>
    </w:p>
  </w:endnote>
  <w:endnote w:type="continuationSeparator" w:id="0">
    <w:p w14:paraId="32736ABC" w14:textId="77777777" w:rsidR="00A821BE" w:rsidRDefault="00A821BE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25323C3F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EF2BEB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EF2BEB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B436" w14:textId="77777777" w:rsidR="00A821BE" w:rsidRDefault="00A821BE" w:rsidP="00B61767">
      <w:r>
        <w:separator/>
      </w:r>
    </w:p>
  </w:footnote>
  <w:footnote w:type="continuationSeparator" w:id="0">
    <w:p w14:paraId="622C0111" w14:textId="77777777" w:rsidR="00A821BE" w:rsidRDefault="00A821BE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77C93B8"/>
    <w:lvl w:ilvl="0" w:tplc="7BC6C0F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528440">
    <w:abstractNumId w:val="1"/>
  </w:num>
  <w:num w:numId="2" w16cid:durableId="1801145076">
    <w:abstractNumId w:val="2"/>
  </w:num>
  <w:num w:numId="3" w16cid:durableId="209415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07484"/>
    <w:rsid w:val="00042597"/>
    <w:rsid w:val="000E294B"/>
    <w:rsid w:val="001738CC"/>
    <w:rsid w:val="002D5DF6"/>
    <w:rsid w:val="00314883"/>
    <w:rsid w:val="0032409B"/>
    <w:rsid w:val="003C0750"/>
    <w:rsid w:val="003C6C88"/>
    <w:rsid w:val="00483FA3"/>
    <w:rsid w:val="00484214"/>
    <w:rsid w:val="004B46DF"/>
    <w:rsid w:val="004F401A"/>
    <w:rsid w:val="00542A4E"/>
    <w:rsid w:val="006310AF"/>
    <w:rsid w:val="007601FB"/>
    <w:rsid w:val="007850CC"/>
    <w:rsid w:val="007A6F20"/>
    <w:rsid w:val="007F293A"/>
    <w:rsid w:val="008201E9"/>
    <w:rsid w:val="009374E6"/>
    <w:rsid w:val="009A7504"/>
    <w:rsid w:val="00A821BE"/>
    <w:rsid w:val="00B61767"/>
    <w:rsid w:val="00BF4C4D"/>
    <w:rsid w:val="00C80A08"/>
    <w:rsid w:val="00D135D1"/>
    <w:rsid w:val="00D56787"/>
    <w:rsid w:val="00DC55A5"/>
    <w:rsid w:val="00E851FF"/>
    <w:rsid w:val="00E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C3BFE"/>
    <w:rsid w:val="00414A6E"/>
    <w:rsid w:val="00576A01"/>
    <w:rsid w:val="009C7F58"/>
    <w:rsid w:val="009D5215"/>
    <w:rsid w:val="00BA00F7"/>
    <w:rsid w:val="00C524C4"/>
    <w:rsid w:val="00D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</Words>
  <Characters>3192</Characters>
  <Application>Microsoft Office Word</Application>
  <DocSecurity>0</DocSecurity>
  <Lines>319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2024-05-08T09:49:00Z</dcterms:created>
  <dcterms:modified xsi:type="dcterms:W3CDTF">2024-05-08T09:49:00Z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62264bc407b1867aa2afc00baa8350832144477188f707410421f07ef1dd747c</vt:lpwstr>
  </property>
</Properties>
</file>