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4D044727" w:rsidR="00B61767" w:rsidRPr="00B61767" w:rsidRDefault="00B61767" w:rsidP="00B61767">
      <w:pPr>
        <w:tabs>
          <w:tab w:val="left" w:pos="940"/>
        </w:tabs>
        <w:rPr>
          <w:b/>
          <w:bCs/>
          <w:color w:val="004576"/>
          <w:sz w:val="28"/>
          <w:szCs w:val="28"/>
        </w:rPr>
      </w:pPr>
    </w:p>
    <w:p w14:paraId="0B1D0184" w14:textId="1EBF3979" w:rsidR="009A7504" w:rsidRDefault="00705348" w:rsidP="00705348">
      <w:pPr>
        <w:jc w:val="center"/>
      </w:pPr>
      <w:r>
        <w:rPr>
          <w:noProof/>
        </w:rPr>
        <w:drawing>
          <wp:inline distT="0" distB="0" distL="0" distR="0" wp14:anchorId="290C8E08" wp14:editId="63C3CE06">
            <wp:extent cx="3352800" cy="1917700"/>
            <wp:effectExtent l="0" t="0" r="0" b="0"/>
            <wp:docPr id="1000115820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5820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3B05F" w14:textId="77777777" w:rsidR="002F7496" w:rsidRDefault="002F7496" w:rsidP="007B25E2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rFonts w:ascii="Lato" w:hAnsi="Lato"/>
          <w:color w:val="8B6E4B"/>
          <w:sz w:val="52"/>
          <w:szCs w:val="56"/>
        </w:rPr>
      </w:pPr>
    </w:p>
    <w:p w14:paraId="719BF2EF" w14:textId="7A697B7F" w:rsidR="00314883" w:rsidRPr="007B25E2" w:rsidRDefault="00020106" w:rsidP="007B25E2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Entrepreneur</w:t>
      </w:r>
      <w:r w:rsidR="008201E9">
        <w:rPr>
          <w:rFonts w:ascii="Lato" w:hAnsi="Lato"/>
          <w:color w:val="8B6E4B"/>
          <w:sz w:val="52"/>
          <w:szCs w:val="56"/>
        </w:rPr>
        <w:t xml:space="preserve"> of the Year</w:t>
      </w: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45B185F1" w14:textId="77777777" w:rsidR="00AB4505" w:rsidRDefault="00AB4505" w:rsidP="00AB4505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0" w:name="_Hlk9506844"/>
    </w:p>
    <w:p w14:paraId="466C4252" w14:textId="77777777" w:rsidR="00AB4505" w:rsidRPr="00827612" w:rsidRDefault="00AB4505" w:rsidP="00AB4505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1865769D" w:rsidR="00314883" w:rsidRPr="00BA179C" w:rsidRDefault="00000000" w:rsidP="00BA179C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53959242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A179C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A179C" w:rsidRPr="00BA179C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A179C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BA179C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1C5A3D50" w:rsidR="00314883" w:rsidRPr="00BA179C" w:rsidRDefault="00000000" w:rsidP="00BA179C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48477013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A179C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A179C" w:rsidRPr="00BA179C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A179C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31C0E552" w14:textId="64507415" w:rsidR="00B61767" w:rsidRPr="00BA179C" w:rsidRDefault="00000000" w:rsidP="00BA179C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9221635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A179C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A179C" w:rsidRPr="00BA179C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A179C">
        <w:rPr>
          <w:rFonts w:ascii="Lato" w:hAnsi="Lato" w:cstheme="majorHAnsi"/>
          <w:color w:val="262626" w:themeColor="text1" w:themeTint="D9"/>
        </w:rPr>
        <w:t>A</w:t>
      </w:r>
      <w:r w:rsidR="00314883" w:rsidRPr="00BA179C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BA179C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BA179C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BA179C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BA179C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BA179C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BA179C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BA179C">
        <w:rPr>
          <w:rFonts w:ascii="Lato" w:hAnsi="Lato" w:cstheme="majorHAnsi"/>
          <w:color w:val="262626" w:themeColor="text1" w:themeTint="D9"/>
        </w:rPr>
        <w:t xml:space="preserve"> </w:t>
      </w:r>
      <w:r w:rsidR="007B25E2" w:rsidRPr="00BA179C">
        <w:rPr>
          <w:rFonts w:ascii="Lato" w:hAnsi="Lato" w:cstheme="majorHAnsi"/>
          <w:color w:val="262626" w:themeColor="text1" w:themeTint="D9"/>
        </w:rPr>
        <w:br/>
      </w: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4F675407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4A0F6762" w14:textId="77777777" w:rsidR="007B25E2" w:rsidRDefault="007B25E2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30D7C122" w14:textId="2490505A" w:rsidR="007B25E2" w:rsidRDefault="007B25E2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*Name of Nominated Person (if different to the above):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161284A2" w14:textId="77777777" w:rsidR="00314883" w:rsidRPr="00B61767" w:rsidRDefault="00314883" w:rsidP="00B61767">
      <w:pPr>
        <w:rPr>
          <w:sz w:val="28"/>
          <w:szCs w:val="28"/>
        </w:rPr>
      </w:pPr>
    </w:p>
    <w:p w14:paraId="03DDE17A" w14:textId="27C56369" w:rsidR="00B61767" w:rsidRDefault="00B61767" w:rsidP="00B61767">
      <w:pPr>
        <w:rPr>
          <w:sz w:val="28"/>
          <w:szCs w:val="28"/>
        </w:rPr>
      </w:pPr>
    </w:p>
    <w:p w14:paraId="5A8371C9" w14:textId="7FB10029" w:rsidR="00BA179C" w:rsidRDefault="00BA179C" w:rsidP="00B61767">
      <w:pPr>
        <w:rPr>
          <w:sz w:val="28"/>
          <w:szCs w:val="28"/>
        </w:rPr>
      </w:pPr>
    </w:p>
    <w:p w14:paraId="4460246C" w14:textId="77777777" w:rsidR="00BA179C" w:rsidRPr="00B61767" w:rsidRDefault="00BA179C" w:rsidP="00B61767">
      <w:pPr>
        <w:rPr>
          <w:sz w:val="28"/>
          <w:szCs w:val="28"/>
        </w:rPr>
      </w:pPr>
    </w:p>
    <w:p w14:paraId="1BDCC4E2" w14:textId="554DB566" w:rsidR="00314883" w:rsidRPr="007B25E2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7B25E2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7B25E2">
        <w:rPr>
          <w:rFonts w:ascii="Lato" w:hAnsi="Lato" w:cs="Times New Roman"/>
          <w:b/>
          <w:color w:val="004576"/>
        </w:rPr>
        <w:t xml:space="preserve"> </w:t>
      </w:r>
      <w:r w:rsidR="00314883" w:rsidRPr="007B25E2">
        <w:rPr>
          <w:rFonts w:ascii="Lato" w:hAnsi="Lato" w:cs="Lato"/>
          <w:b/>
          <w:color w:val="004576"/>
          <w:szCs w:val="22"/>
        </w:rPr>
        <w:t>(Maximum 600 words)</w:t>
      </w:r>
      <w:r w:rsidR="00314883" w:rsidRPr="007B25E2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4AE8293A" w:rsidR="00B61767" w:rsidRDefault="00B61767" w:rsidP="00B61767">
      <w:pPr>
        <w:tabs>
          <w:tab w:val="left" w:pos="1125"/>
        </w:tabs>
      </w:pPr>
    </w:p>
    <w:p w14:paraId="3F85345A" w14:textId="74363D3B" w:rsidR="00314883" w:rsidRDefault="00314883" w:rsidP="00B61767">
      <w:pPr>
        <w:rPr>
          <w:sz w:val="28"/>
          <w:szCs w:val="28"/>
        </w:rPr>
      </w:pPr>
    </w:p>
    <w:p w14:paraId="5FD7E6C9" w14:textId="78BD8BA7" w:rsidR="00314883" w:rsidRDefault="00314883" w:rsidP="00B61767">
      <w:pPr>
        <w:rPr>
          <w:sz w:val="28"/>
          <w:szCs w:val="28"/>
        </w:rPr>
      </w:pPr>
    </w:p>
    <w:p w14:paraId="1E28A9C6" w14:textId="47827F0B" w:rsidR="00314883" w:rsidRDefault="00314883" w:rsidP="00B61767">
      <w:pPr>
        <w:rPr>
          <w:sz w:val="28"/>
          <w:szCs w:val="28"/>
        </w:rPr>
      </w:pPr>
    </w:p>
    <w:p w14:paraId="7450B531" w14:textId="5743FDBA" w:rsidR="00BA179C" w:rsidRDefault="00BA179C" w:rsidP="00B61767">
      <w:pPr>
        <w:rPr>
          <w:sz w:val="28"/>
          <w:szCs w:val="28"/>
        </w:rPr>
      </w:pPr>
    </w:p>
    <w:p w14:paraId="6669BC2F" w14:textId="01653B55" w:rsidR="00BA179C" w:rsidRDefault="00BA179C" w:rsidP="00B61767">
      <w:pPr>
        <w:rPr>
          <w:sz w:val="28"/>
          <w:szCs w:val="28"/>
        </w:rPr>
      </w:pPr>
    </w:p>
    <w:p w14:paraId="23A1E0B5" w14:textId="14363568" w:rsidR="00BA179C" w:rsidRDefault="00BA179C" w:rsidP="00B61767">
      <w:pPr>
        <w:rPr>
          <w:sz w:val="28"/>
          <w:szCs w:val="28"/>
        </w:rPr>
      </w:pPr>
    </w:p>
    <w:p w14:paraId="7EAB97DA" w14:textId="77777777" w:rsidR="00BA179C" w:rsidRDefault="00BA179C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2B972AA6" w:rsidR="00314883" w:rsidRPr="00330795" w:rsidRDefault="008201E9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Provide a brief biography of yourself.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17ED902E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233F7855" w:rsidR="00314883" w:rsidRPr="00C80A08" w:rsidRDefault="008201E9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Describe how you demonstrate effective and innovative leadership to strengthen the </w:t>
      </w:r>
      <w:r w:rsidRPr="007B25E2">
        <w:rPr>
          <w:rFonts w:ascii="Lato" w:hAnsi="Lato" w:cs="Lato"/>
          <w:b/>
          <w:color w:val="004576"/>
          <w:sz w:val="28"/>
          <w:szCs w:val="22"/>
        </w:rPr>
        <w:t>business?</w:t>
      </w:r>
      <w:r w:rsidR="007B25E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0FC0E7E4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D80C65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046D1C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5F966B79" w:rsidR="00314883" w:rsidRPr="007B25E2" w:rsidRDefault="008201E9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Describe how you best demonstrate creativity and vision in the business? </w:t>
      </w:r>
      <w:r w:rsidR="00314883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318B11C9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3F361FDD" w14:textId="1A7144F1" w:rsidR="007B25E2" w:rsidRDefault="007B25E2" w:rsidP="00314883">
      <w:pPr>
        <w:tabs>
          <w:tab w:val="left" w:pos="1125"/>
        </w:tabs>
        <w:rPr>
          <w:rFonts w:ascii="Lato" w:hAnsi="Lato"/>
          <w:b/>
        </w:rPr>
      </w:pPr>
    </w:p>
    <w:p w14:paraId="066E9B5C" w14:textId="5C4AC8AD" w:rsidR="007B25E2" w:rsidRDefault="007B25E2" w:rsidP="00314883">
      <w:pPr>
        <w:tabs>
          <w:tab w:val="left" w:pos="1125"/>
        </w:tabs>
        <w:rPr>
          <w:rFonts w:ascii="Lato" w:hAnsi="Lato"/>
          <w:b/>
        </w:rPr>
      </w:pPr>
    </w:p>
    <w:p w14:paraId="3C016DCA" w14:textId="1DDDA92A" w:rsidR="007B25E2" w:rsidRDefault="007B25E2" w:rsidP="00314883">
      <w:pPr>
        <w:tabs>
          <w:tab w:val="left" w:pos="1125"/>
        </w:tabs>
        <w:rPr>
          <w:rFonts w:ascii="Lato" w:hAnsi="Lato"/>
          <w:b/>
        </w:rPr>
      </w:pPr>
    </w:p>
    <w:p w14:paraId="5BAF6E5F" w14:textId="742A229A" w:rsidR="007B25E2" w:rsidRDefault="007B25E2" w:rsidP="00314883">
      <w:pPr>
        <w:tabs>
          <w:tab w:val="left" w:pos="1125"/>
        </w:tabs>
        <w:rPr>
          <w:rFonts w:ascii="Lato" w:hAnsi="Lato"/>
          <w:b/>
        </w:rPr>
      </w:pPr>
    </w:p>
    <w:p w14:paraId="0F7E63F6" w14:textId="77777777" w:rsidR="007B25E2" w:rsidRDefault="007B25E2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64B1EE5C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912392F" w14:textId="6B2879EB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367F2F2A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74DA4A44" w:rsidR="00314883" w:rsidRPr="007B25E2" w:rsidRDefault="008201E9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7B25E2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7B25E2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5AEC1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BE3719" w14:textId="4488BE5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A54938D" w14:textId="3DDDD14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D3421E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195AFE">
        <w:rPr>
          <w:rStyle w:val="A12"/>
          <w:rFonts w:ascii="Lato" w:hAnsi="Lato"/>
          <w:b/>
          <w:color w:val="004576"/>
          <w:sz w:val="28"/>
          <w:szCs w:val="28"/>
        </w:rPr>
        <w:t xml:space="preserve">are your milestone achievements? Include contracts you’ve won, innovations you’ve initiated, products or services you’ve developed or awards you </w:t>
      </w:r>
      <w:r w:rsidRPr="007B25E2">
        <w:rPr>
          <w:rStyle w:val="A12"/>
          <w:rFonts w:ascii="Lato" w:hAnsi="Lato"/>
          <w:b/>
          <w:color w:val="004576"/>
          <w:sz w:val="28"/>
          <w:szCs w:val="28"/>
        </w:rPr>
        <w:t>have won</w:t>
      </w:r>
      <w:r w:rsidRPr="007B25E2">
        <w:rPr>
          <w:rFonts w:ascii="Lato" w:hAnsi="Lato" w:cs="Lato"/>
          <w:b/>
          <w:color w:val="004576"/>
          <w:sz w:val="28"/>
          <w:szCs w:val="22"/>
        </w:rPr>
        <w:t>.</w:t>
      </w:r>
      <w:r w:rsidRPr="007B25E2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CB603CD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0181A537" w14:textId="65ABD7E4" w:rsidR="00C80A08" w:rsidRDefault="00C80A08" w:rsidP="00BA179C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2B28B636" w14:textId="27994260" w:rsidR="00C80A08" w:rsidRPr="00CA0E4E" w:rsidRDefault="008201E9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CF687A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Describe how you have served as a role model and mentor to </w:t>
      </w:r>
      <w:r w:rsidR="00020106">
        <w:rPr>
          <w:rFonts w:ascii="Lato" w:hAnsi="Lato" w:cs="Lato"/>
          <w:b/>
          <w:color w:val="004576"/>
          <w:sz w:val="28"/>
          <w:szCs w:val="22"/>
        </w:rPr>
        <w:t xml:space="preserve">other business </w:t>
      </w:r>
      <w:r w:rsidR="00020106" w:rsidRPr="007B25E2">
        <w:rPr>
          <w:rFonts w:ascii="Lato" w:hAnsi="Lato" w:cs="Lato"/>
          <w:b/>
          <w:color w:val="004576"/>
          <w:sz w:val="28"/>
          <w:szCs w:val="22"/>
        </w:rPr>
        <w:t>owners</w:t>
      </w:r>
      <w:r w:rsidRPr="007B25E2">
        <w:rPr>
          <w:rFonts w:ascii="Lato" w:hAnsi="Lato" w:cs="Lato"/>
          <w:b/>
          <w:color w:val="004576"/>
          <w:sz w:val="28"/>
          <w:szCs w:val="22"/>
        </w:rPr>
        <w:t>.</w:t>
      </w:r>
      <w:r w:rsidRPr="007B25E2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474AFEE5" w14:textId="1DBCB048" w:rsidR="00C80A08" w:rsidRDefault="00C80A08" w:rsidP="00C80A08">
      <w:pPr>
        <w:pStyle w:val="BasicParagraph"/>
        <w:tabs>
          <w:tab w:val="left" w:pos="1125"/>
        </w:tabs>
      </w:pPr>
    </w:p>
    <w:p w14:paraId="232165B8" w14:textId="77777777" w:rsidR="00C80A08" w:rsidRDefault="00C80A08" w:rsidP="00C80A08">
      <w:pPr>
        <w:pStyle w:val="BasicParagraph"/>
        <w:tabs>
          <w:tab w:val="left" w:pos="1125"/>
        </w:tabs>
      </w:pPr>
    </w:p>
    <w:p w14:paraId="13B589EB" w14:textId="3678AE4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EC28C38" w14:textId="2407E5F7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E0E020E" w14:textId="5A71BE4F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589EB3C4" w14:textId="77777777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321D2264" w:rsidR="00042597" w:rsidRPr="00CA0E4E" w:rsidRDefault="008201E9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>
        <w:rPr>
          <w:rFonts w:ascii="Lato" w:hAnsi="Lato" w:cs="Lato"/>
          <w:b/>
          <w:color w:val="004576"/>
          <w:sz w:val="28"/>
          <w:szCs w:val="22"/>
        </w:rPr>
        <w:t>Describe the growth plans for the co</w:t>
      </w: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mpany. </w:t>
      </w:r>
      <w:r w:rsidR="00042597"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05B6D00" w14:textId="6AC387B4" w:rsidR="00042597" w:rsidRDefault="00042597" w:rsidP="00042597">
      <w:pPr>
        <w:pStyle w:val="BasicParagraph"/>
        <w:tabs>
          <w:tab w:val="left" w:pos="1125"/>
        </w:tabs>
      </w:pPr>
    </w:p>
    <w:p w14:paraId="625C2B0D" w14:textId="4ECC2D05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9E7F655" w14:textId="3F5B92D1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3BD81C2D" w14:textId="5B634297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09FE7346" w14:textId="019904CC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659BAB5" w14:textId="1B5C9F3A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4B554179" w14:textId="20BD8AC9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228213F8" w14:textId="7344C77D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30A601AB" w14:textId="77777777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44AF530B" w14:textId="1511AE55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259A47B" w14:textId="77777777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579B5CB" w14:textId="09402C3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4A13F58E" w14:textId="7AC01F5A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725CBF3D" w14:textId="77777777" w:rsidR="00D135D1" w:rsidRDefault="00D135D1" w:rsidP="00314883">
      <w:pPr>
        <w:pStyle w:val="BasicParagraph"/>
        <w:tabs>
          <w:tab w:val="left" w:pos="284"/>
        </w:tabs>
        <w:ind w:left="360"/>
      </w:pPr>
    </w:p>
    <w:p w14:paraId="1EF0E7D7" w14:textId="65D455F5" w:rsidR="008201E9" w:rsidRPr="00CA0E4E" w:rsidRDefault="008201E9" w:rsidP="008201E9">
      <w:pPr>
        <w:pStyle w:val="BasicParagraph"/>
        <w:numPr>
          <w:ilvl w:val="0"/>
          <w:numId w:val="2"/>
        </w:numPr>
        <w:tabs>
          <w:tab w:val="left" w:pos="1125"/>
        </w:tabs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risks have you undertaken to help achieve the business objectives? </w:t>
      </w:r>
      <w:r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1AFADB3B" w14:textId="77777777" w:rsidR="008201E9" w:rsidRDefault="008201E9" w:rsidP="008201E9">
      <w:pPr>
        <w:pStyle w:val="BasicParagraph"/>
        <w:tabs>
          <w:tab w:val="left" w:pos="1125"/>
        </w:tabs>
      </w:pPr>
    </w:p>
    <w:p w14:paraId="24B91BC9" w14:textId="6A3A0484" w:rsidR="008201E9" w:rsidRDefault="008201E9" w:rsidP="008201E9">
      <w:pPr>
        <w:pStyle w:val="BasicParagraph"/>
        <w:tabs>
          <w:tab w:val="left" w:pos="1125"/>
        </w:tabs>
      </w:pPr>
    </w:p>
    <w:p w14:paraId="693CB2BD" w14:textId="0C1A49E6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91A96F" w14:textId="5A1DFFF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BF144C7" w14:textId="01E859EB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9CE34C2" w14:textId="06CACCA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D19C270" w14:textId="50451D20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67B37AF" w14:textId="4013ECFF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777C3DC" w14:textId="28A1A4DE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5B5DBC9" w14:textId="6CBD91BF" w:rsidR="008201E9" w:rsidRDefault="008201E9" w:rsidP="00BA179C">
      <w:pPr>
        <w:pStyle w:val="BasicParagraph"/>
        <w:tabs>
          <w:tab w:val="left" w:pos="284"/>
        </w:tabs>
      </w:pPr>
    </w:p>
    <w:p w14:paraId="6DD6CD2D" w14:textId="7CA2CD07" w:rsidR="008201E9" w:rsidRPr="00CA0E4E" w:rsidRDefault="008201E9" w:rsidP="007B25E2">
      <w:pPr>
        <w:pStyle w:val="BasicParagraph"/>
        <w:numPr>
          <w:ilvl w:val="0"/>
          <w:numId w:val="2"/>
        </w:numPr>
        <w:tabs>
          <w:tab w:val="left" w:pos="426"/>
          <w:tab w:val="left" w:pos="1125"/>
        </w:tabs>
        <w:ind w:hanging="502"/>
      </w:pPr>
      <w:r w:rsidRPr="00CF687A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Please provide any </w:t>
      </w:r>
      <w:r w:rsidR="008A233C">
        <w:rPr>
          <w:rFonts w:ascii="Lato" w:hAnsi="Lato" w:cs="Lato"/>
          <w:b/>
          <w:color w:val="004576"/>
          <w:sz w:val="28"/>
          <w:szCs w:val="22"/>
        </w:rPr>
        <w:t>notable</w:t>
      </w: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</w:t>
      </w: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. </w:t>
      </w:r>
      <w:r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3E9F9566" w14:textId="0B333AC2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9E4DC74" w14:textId="4BEA10A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D8EA213" w14:textId="1D13689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C9FD0F5" w14:textId="6A1FFCA6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82C6E9A" w14:textId="0B9C0548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7B834DE1" w14:textId="774FAFD0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4718C12A" w14:textId="1BB732D0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5E252523" w14:textId="520E85CF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123024BA" w14:textId="77777777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5942FDB2" w14:textId="7A0B736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456F2D0" w14:textId="36ADD8A0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65C3B68" w14:textId="5B5FD0FB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5E122FA" w14:textId="2907729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8EB59A9" w14:textId="0B935F98" w:rsidR="008201E9" w:rsidRPr="007B25E2" w:rsidRDefault="008201E9" w:rsidP="007B25E2">
      <w:pPr>
        <w:pStyle w:val="BasicParagraph"/>
        <w:numPr>
          <w:ilvl w:val="0"/>
          <w:numId w:val="2"/>
        </w:numPr>
        <w:tabs>
          <w:tab w:val="left" w:pos="567"/>
          <w:tab w:val="left" w:pos="1125"/>
        </w:tabs>
        <w:ind w:hanging="502"/>
        <w:rPr>
          <w:color w:val="004576"/>
        </w:rPr>
      </w:pP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What would winning this award mean to you and your business? </w:t>
      </w:r>
      <w:r w:rsidRPr="007B25E2">
        <w:rPr>
          <w:rFonts w:ascii="Lato" w:hAnsi="Lato" w:cs="Lato"/>
          <w:b/>
          <w:color w:val="004576"/>
          <w:szCs w:val="22"/>
        </w:rPr>
        <w:t>(Maximum 600 words)</w:t>
      </w:r>
    </w:p>
    <w:p w14:paraId="57DB9171" w14:textId="77777777" w:rsidR="008201E9" w:rsidRDefault="008201E9" w:rsidP="008201E9">
      <w:pPr>
        <w:pStyle w:val="BasicParagraph"/>
        <w:tabs>
          <w:tab w:val="left" w:pos="1125"/>
        </w:tabs>
      </w:pPr>
    </w:p>
    <w:p w14:paraId="1D678F38" w14:textId="2D103A3B" w:rsidR="008201E9" w:rsidRDefault="008201E9" w:rsidP="008201E9">
      <w:pPr>
        <w:pStyle w:val="BasicParagraph"/>
        <w:tabs>
          <w:tab w:val="left" w:pos="1125"/>
        </w:tabs>
      </w:pPr>
    </w:p>
    <w:p w14:paraId="28EE11CA" w14:textId="77777777" w:rsidR="008201E9" w:rsidRDefault="008201E9" w:rsidP="008201E9">
      <w:pPr>
        <w:pStyle w:val="BasicParagraph"/>
        <w:tabs>
          <w:tab w:val="left" w:pos="284"/>
        </w:tabs>
        <w:ind w:left="360"/>
      </w:pPr>
    </w:p>
    <w:p w14:paraId="5992FB6C" w14:textId="76C4437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5E22476" w14:textId="6296C12C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C7DA9B9" w14:textId="0BE4F7E6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A06F64A" w14:textId="28235684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6EBAD36D" w14:textId="104DF5C3" w:rsidR="00BA179C" w:rsidRDefault="00BA179C" w:rsidP="00314883">
      <w:pPr>
        <w:pStyle w:val="BasicParagraph"/>
        <w:tabs>
          <w:tab w:val="left" w:pos="284"/>
        </w:tabs>
        <w:ind w:left="360"/>
      </w:pPr>
    </w:p>
    <w:p w14:paraId="37BD27CA" w14:textId="6EAC3F34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101B163" w14:textId="18FF1AC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DB308C8" w14:textId="286494E2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35B06CBB" w14:textId="4C48187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4DFD24C" w14:textId="1993562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45CAD8C" w14:textId="327AA11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583936E" w14:textId="777777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10563BE1" w14:textId="777777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37A3FBF1" w14:textId="77777777" w:rsidR="00314883" w:rsidRPr="007B25E2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7B25E2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31B81CC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05348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15C7E32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05348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691B731E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05348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1CF45093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05348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228050B8" w:rsidR="00314883" w:rsidRPr="007B25E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7B25E2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Pr="007B25E2">
        <w:rPr>
          <w:rFonts w:ascii="Lato" w:hAnsi="Lato" w:cs="Lato"/>
          <w:b/>
          <w:color w:val="004576"/>
          <w:sz w:val="28"/>
          <w:szCs w:val="22"/>
        </w:rPr>
        <w:t>B</w:t>
      </w:r>
      <w:r w:rsidR="00AB4505">
        <w:rPr>
          <w:rFonts w:ascii="Lato" w:hAnsi="Lato" w:cs="Lato"/>
          <w:b/>
          <w:color w:val="004576"/>
          <w:sz w:val="28"/>
          <w:szCs w:val="22"/>
        </w:rPr>
        <w:t>izX</w:t>
      </w:r>
      <w:proofErr w:type="spellEnd"/>
      <w:r w:rsidRPr="007B25E2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6F924E0" w:rsidR="00314883" w:rsidRPr="007B25E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7B25E2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AB4505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7B25E2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7B25E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7B25E2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07B8CF2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08A7E795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AB4505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2C6BF7ED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4A6EECB4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The entry deadline is 5pm on</w:t>
      </w:r>
      <w:r w:rsidR="00AB4505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705348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705348" w:rsidRPr="00705348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705348">
        <w:rPr>
          <w:rFonts w:ascii="Lato" w:hAnsi="Lato" w:cs="Lato"/>
          <w:b/>
          <w:bCs/>
          <w:color w:val="004576"/>
          <w:sz w:val="20"/>
          <w:szCs w:val="20"/>
        </w:rPr>
        <w:t xml:space="preserve"> February 2024. 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4EC1DA5F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AB4505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3C05F0E4" w:rsidR="00B61767" w:rsidRPr="00BA179C" w:rsidRDefault="00484214" w:rsidP="00BA179C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AB4505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sectPr w:rsidR="00B61767" w:rsidRPr="00BA179C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8690" w14:textId="77777777" w:rsidR="00F32555" w:rsidRDefault="00F32555" w:rsidP="00B61767">
      <w:r>
        <w:separator/>
      </w:r>
    </w:p>
  </w:endnote>
  <w:endnote w:type="continuationSeparator" w:id="0">
    <w:p w14:paraId="43328A08" w14:textId="77777777" w:rsidR="00F32555" w:rsidRDefault="00F32555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28C13FEB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705348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</w:t>
    </w:r>
    <w:r w:rsidR="00AB4505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705348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9967" w14:textId="77777777" w:rsidR="00F32555" w:rsidRDefault="00F32555" w:rsidP="00B61767">
      <w:r>
        <w:separator/>
      </w:r>
    </w:p>
  </w:footnote>
  <w:footnote w:type="continuationSeparator" w:id="0">
    <w:p w14:paraId="0C972F1B" w14:textId="77777777" w:rsidR="00F32555" w:rsidRDefault="00F32555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DF02D52C"/>
    <w:lvl w:ilvl="0" w:tplc="8E76EEBC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6892366">
    <w:abstractNumId w:val="1"/>
  </w:num>
  <w:num w:numId="2" w16cid:durableId="1558127693">
    <w:abstractNumId w:val="2"/>
  </w:num>
  <w:num w:numId="3" w16cid:durableId="213767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20106"/>
    <w:rsid w:val="00042597"/>
    <w:rsid w:val="00070346"/>
    <w:rsid w:val="000E294B"/>
    <w:rsid w:val="002B1FCA"/>
    <w:rsid w:val="002F7496"/>
    <w:rsid w:val="00314883"/>
    <w:rsid w:val="0032409B"/>
    <w:rsid w:val="003C0750"/>
    <w:rsid w:val="003C6C88"/>
    <w:rsid w:val="00483FA3"/>
    <w:rsid w:val="00484214"/>
    <w:rsid w:val="004B46DF"/>
    <w:rsid w:val="004F401A"/>
    <w:rsid w:val="006B67A6"/>
    <w:rsid w:val="00705348"/>
    <w:rsid w:val="007850CC"/>
    <w:rsid w:val="007A6F20"/>
    <w:rsid w:val="007B25E2"/>
    <w:rsid w:val="008201E9"/>
    <w:rsid w:val="00830F78"/>
    <w:rsid w:val="008A233C"/>
    <w:rsid w:val="009A7504"/>
    <w:rsid w:val="00AB4505"/>
    <w:rsid w:val="00B61767"/>
    <w:rsid w:val="00BA179C"/>
    <w:rsid w:val="00BF4C4D"/>
    <w:rsid w:val="00C80A08"/>
    <w:rsid w:val="00D135D1"/>
    <w:rsid w:val="00F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2602A3"/>
    <w:rsid w:val="00414A6E"/>
    <w:rsid w:val="00650AFC"/>
    <w:rsid w:val="00842E39"/>
    <w:rsid w:val="009C7F58"/>
    <w:rsid w:val="00BA00F7"/>
    <w:rsid w:val="00E60EDF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8</cp:revision>
  <dcterms:created xsi:type="dcterms:W3CDTF">2021-06-14T14:29:00Z</dcterms:created>
  <dcterms:modified xsi:type="dcterms:W3CDTF">2023-08-30T12:39:00Z</dcterms:modified>
</cp:coreProperties>
</file>