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9A26" w14:textId="247406DE" w:rsidR="00B61767" w:rsidRPr="00B61767" w:rsidRDefault="00EC6882" w:rsidP="00EC6882">
      <w:pPr>
        <w:jc w:val="center"/>
      </w:pPr>
      <w:r>
        <w:rPr>
          <w:noProof/>
        </w:rPr>
        <w:drawing>
          <wp:inline distT="0" distB="0" distL="0" distR="0" wp14:anchorId="1238467F" wp14:editId="32E3F0B1">
            <wp:extent cx="3352800" cy="1917700"/>
            <wp:effectExtent l="0" t="0" r="0" b="0"/>
            <wp:docPr id="945681788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81788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81E5" w14:textId="278E0962" w:rsidR="00B61767" w:rsidRPr="00B61767" w:rsidRDefault="00B61767" w:rsidP="00107A2C">
      <w:pPr>
        <w:jc w:val="center"/>
      </w:pPr>
    </w:p>
    <w:p w14:paraId="5B164C87" w14:textId="6810D5A1" w:rsidR="00B61767" w:rsidRPr="00107A2C" w:rsidRDefault="00B61767" w:rsidP="00107A2C">
      <w:pPr>
        <w:tabs>
          <w:tab w:val="left" w:pos="940"/>
        </w:tabs>
      </w:pPr>
    </w:p>
    <w:p w14:paraId="1AEDBE3B" w14:textId="77777777" w:rsidR="00EC6882" w:rsidRDefault="00EC6882" w:rsidP="00B61767">
      <w:pPr>
        <w:tabs>
          <w:tab w:val="left" w:pos="5445"/>
          <w:tab w:val="right" w:pos="9360"/>
        </w:tabs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</w:p>
    <w:p w14:paraId="20502D7F" w14:textId="0C3651D3" w:rsidR="00B61767" w:rsidRPr="00736F98" w:rsidRDefault="00B61767" w:rsidP="00B61767">
      <w:pPr>
        <w:tabs>
          <w:tab w:val="left" w:pos="5445"/>
          <w:tab w:val="right" w:pos="9360"/>
        </w:tabs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  <w:r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  <w:t xml:space="preserve">Best </w:t>
      </w:r>
      <w:r w:rsidR="0054507C"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  <w:t>Personal</w:t>
      </w:r>
      <w:r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  <w:t xml:space="preserve"> Growth</w:t>
      </w:r>
    </w:p>
    <w:p w14:paraId="4952DF0A" w14:textId="77777777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291ADFCC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 xml:space="preserve">Award Entry </w:t>
      </w:r>
      <w:r w:rsidRPr="00827612">
        <w:rPr>
          <w:rFonts w:ascii="Lato" w:hAnsi="Lato"/>
          <w:i/>
          <w:color w:val="004576"/>
          <w:sz w:val="36"/>
          <w:szCs w:val="18"/>
          <w:lang w:eastAsia="ja-JP"/>
        </w:rPr>
        <w:t>Ques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E3E4563" w14:textId="77777777" w:rsidR="00827612" w:rsidRDefault="00827612" w:rsidP="00827612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</w:p>
    <w:p w14:paraId="07085879" w14:textId="08E04185" w:rsidR="00827612" w:rsidRPr="00827612" w:rsidRDefault="00827612" w:rsidP="00827612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0" w:name="_Hlk9506844"/>
    </w:p>
    <w:p w14:paraId="68BE6986" w14:textId="375BB374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A valid entry must include </w:t>
      </w:r>
      <w:proofErr w:type="gramStart"/>
      <w:r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>
        <w:rPr>
          <w:rFonts w:ascii="Lato" w:hAnsi="Lato" w:cstheme="majorHAnsi"/>
          <w:b/>
          <w:color w:val="262626" w:themeColor="text1" w:themeTint="D9"/>
        </w:rPr>
        <w:t xml:space="preserve"> the following documentation</w:t>
      </w:r>
      <w:r w:rsidR="00827612">
        <w:rPr>
          <w:rFonts w:ascii="Lato" w:hAnsi="Lato" w:cstheme="majorHAnsi"/>
          <w:b/>
          <w:color w:val="262626" w:themeColor="text1" w:themeTint="D9"/>
        </w:rPr>
        <w:t xml:space="preserve"> on the same email.</w:t>
      </w:r>
      <w:r>
        <w:rPr>
          <w:rFonts w:ascii="Lato" w:hAnsi="Lato" w:cstheme="majorHAnsi"/>
          <w:b/>
          <w:color w:val="262626" w:themeColor="text1" w:themeTint="D9"/>
        </w:rPr>
        <w:t xml:space="preserve"> </w:t>
      </w:r>
    </w:p>
    <w:bookmarkEnd w:id="0"/>
    <w:p w14:paraId="02791B18" w14:textId="014A4731" w:rsidR="00B61767" w:rsidRPr="00256E8F" w:rsidRDefault="00000000" w:rsidP="00256E8F">
      <w:pPr>
        <w:ind w:left="360"/>
        <w:rPr>
          <w:rFonts w:ascii="Lato" w:hAnsi="Lato" w:cstheme="majorHAnsi"/>
          <w:i/>
          <w:iCs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2116458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7F5A" w:rsidRPr="00337F5A">
        <w:rPr>
          <w:rFonts w:ascii="Lato" w:hAnsi="Lato" w:cstheme="majorHAnsi"/>
          <w:i/>
          <w:iCs/>
          <w:color w:val="262626" w:themeColor="text1" w:themeTint="D9"/>
        </w:rPr>
        <w:t xml:space="preserve"> </w:t>
      </w:r>
      <w:r w:rsidR="00337F5A">
        <w:rPr>
          <w:rFonts w:ascii="Lato" w:hAnsi="Lato" w:cstheme="majorHAnsi"/>
          <w:i/>
          <w:iCs/>
          <w:color w:val="262626" w:themeColor="text1" w:themeTint="D9"/>
        </w:rPr>
        <w:tab/>
      </w:r>
      <w:r w:rsidR="00B61767" w:rsidRPr="00337F5A">
        <w:rPr>
          <w:rFonts w:ascii="Lato" w:hAnsi="Lato" w:cstheme="majorHAnsi"/>
          <w:i/>
          <w:iCs/>
          <w:color w:val="262626" w:themeColor="text1" w:themeTint="D9"/>
        </w:rPr>
        <w:t xml:space="preserve">A fully completed entry form with </w:t>
      </w:r>
      <w:r w:rsidR="00B61767" w:rsidRPr="00337F5A">
        <w:rPr>
          <w:rFonts w:ascii="Lato" w:hAnsi="Lato" w:cstheme="majorHAnsi"/>
          <w:i/>
          <w:iCs/>
          <w:color w:val="262626" w:themeColor="text1" w:themeTint="D9"/>
          <w:lang w:eastAsia="ja-JP"/>
        </w:rPr>
        <w:t xml:space="preserve">all required information (*) </w:t>
      </w:r>
      <w:proofErr w:type="gramStart"/>
      <w:r w:rsidR="00B61767" w:rsidRPr="00337F5A">
        <w:rPr>
          <w:rFonts w:ascii="Lato" w:hAnsi="Lato" w:cstheme="majorHAnsi"/>
          <w:i/>
          <w:iCs/>
          <w:color w:val="262626" w:themeColor="text1" w:themeTint="D9"/>
          <w:lang w:eastAsia="ja-JP"/>
        </w:rPr>
        <w:t>completed</w:t>
      </w:r>
      <w:proofErr w:type="gramEnd"/>
    </w:p>
    <w:p w14:paraId="7B111F63" w14:textId="70EE51AD" w:rsidR="00B61767" w:rsidRPr="00337F5A" w:rsidRDefault="00000000" w:rsidP="00337F5A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6749497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7F5A" w:rsidRPr="00337F5A">
        <w:rPr>
          <w:rFonts w:ascii="Lato" w:hAnsi="Lato" w:cstheme="majorHAnsi"/>
          <w:color w:val="262626" w:themeColor="text1" w:themeTint="D9"/>
        </w:rPr>
        <w:t xml:space="preserve"> </w:t>
      </w:r>
      <w:r w:rsidR="00337F5A">
        <w:rPr>
          <w:rFonts w:ascii="Lato" w:hAnsi="Lato" w:cstheme="majorHAnsi"/>
          <w:color w:val="262626" w:themeColor="text1" w:themeTint="D9"/>
        </w:rPr>
        <w:tab/>
      </w:r>
      <w:r w:rsidR="00B61767" w:rsidRPr="00337F5A">
        <w:rPr>
          <w:rFonts w:ascii="Lato" w:hAnsi="Lato" w:cstheme="majorHAnsi"/>
          <w:color w:val="262626" w:themeColor="text1" w:themeTint="D9"/>
        </w:rPr>
        <w:t>A</w:t>
      </w:r>
      <w:r w:rsidR="00B61767" w:rsidRPr="00337F5A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B61767" w:rsidRPr="00337F5A">
        <w:rPr>
          <w:rFonts w:ascii="Lato" w:hAnsi="Lato" w:cstheme="majorHAnsi"/>
          <w:bCs/>
          <w:color w:val="262626" w:themeColor="text1" w:themeTint="D9"/>
        </w:rPr>
        <w:t>high-resolution</w:t>
      </w:r>
      <w:r w:rsidR="00B61767" w:rsidRPr="00337F5A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B61767" w:rsidRPr="00337F5A">
        <w:rPr>
          <w:rFonts w:ascii="Lato" w:hAnsi="Lato" w:cstheme="majorHAnsi"/>
          <w:color w:val="262626" w:themeColor="text1" w:themeTint="D9"/>
        </w:rPr>
        <w:t xml:space="preserve">company logo </w:t>
      </w:r>
      <w:r w:rsidR="00B61767" w:rsidRPr="00337F5A">
        <w:rPr>
          <w:rFonts w:ascii="Lato" w:hAnsi="Lato" w:cstheme="majorHAnsi"/>
          <w:i/>
          <w:iCs/>
          <w:color w:val="262626" w:themeColor="text1" w:themeTint="D9"/>
        </w:rPr>
        <w:t>(.j</w:t>
      </w:r>
      <w:r w:rsidR="00B61767" w:rsidRPr="00337F5A">
        <w:rPr>
          <w:rFonts w:ascii="Lato" w:hAnsi="Lato" w:cstheme="majorHAnsi"/>
          <w:i/>
          <w:iCs/>
          <w:color w:val="262626"/>
        </w:rPr>
        <w:t>pg, .eps, .pdf, .ai., .</w:t>
      </w:r>
      <w:proofErr w:type="spellStart"/>
      <w:r w:rsidR="00B61767" w:rsidRPr="00337F5A">
        <w:rPr>
          <w:rFonts w:ascii="Lato" w:hAnsi="Lato" w:cstheme="majorHAnsi"/>
          <w:i/>
          <w:iCs/>
          <w:color w:val="262626"/>
        </w:rPr>
        <w:t>png</w:t>
      </w:r>
      <w:proofErr w:type="spellEnd"/>
      <w:r w:rsidR="00B61767" w:rsidRPr="00337F5A">
        <w:rPr>
          <w:rFonts w:ascii="Lato" w:hAnsi="Lato" w:cstheme="majorHAnsi"/>
          <w:i/>
          <w:iCs/>
          <w:color w:val="262626"/>
        </w:rPr>
        <w:t>)</w:t>
      </w:r>
      <w:r w:rsidR="00B61767" w:rsidRPr="00337F5A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D505502" w14:textId="77777777" w:rsidR="002C67BF" w:rsidRDefault="00B61767" w:rsidP="002C67BF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4F41A448" w14:textId="77777777" w:rsidR="002C67BF" w:rsidRDefault="002C67BF" w:rsidP="002C67BF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CAC9457" w14:textId="24482DA8" w:rsidR="002C67BF" w:rsidRDefault="002C67BF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190D6B8E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Name of </w:t>
      </w:r>
      <w:r w:rsidR="008005D3">
        <w:rPr>
          <w:rFonts w:ascii="Lato" w:hAnsi="Lato"/>
          <w:b/>
          <w:color w:val="262626" w:themeColor="text1" w:themeTint="D9"/>
        </w:rPr>
        <w:t>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600EF930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3DDE17A" w14:textId="5432EE66" w:rsidR="00B61767" w:rsidRDefault="00B61767" w:rsidP="00B61767">
      <w:pPr>
        <w:rPr>
          <w:sz w:val="28"/>
          <w:szCs w:val="28"/>
        </w:rPr>
      </w:pPr>
    </w:p>
    <w:p w14:paraId="40F0AD6D" w14:textId="6C39F76D" w:rsidR="00337F5A" w:rsidRDefault="00337F5A" w:rsidP="00B61767">
      <w:pPr>
        <w:rPr>
          <w:sz w:val="28"/>
          <w:szCs w:val="28"/>
        </w:rPr>
      </w:pPr>
    </w:p>
    <w:p w14:paraId="06D5FFB8" w14:textId="5ABFF7B4" w:rsidR="00337F5A" w:rsidRDefault="00337F5A" w:rsidP="00B61767">
      <w:pPr>
        <w:rPr>
          <w:sz w:val="28"/>
          <w:szCs w:val="28"/>
        </w:rPr>
      </w:pPr>
    </w:p>
    <w:p w14:paraId="118EA7A2" w14:textId="77777777" w:rsidR="00337F5A" w:rsidRPr="00B61767" w:rsidRDefault="00337F5A" w:rsidP="00B61767">
      <w:pPr>
        <w:rPr>
          <w:sz w:val="28"/>
          <w:szCs w:val="28"/>
        </w:rPr>
      </w:pPr>
    </w:p>
    <w:p w14:paraId="3463EE55" w14:textId="7D7DBE98" w:rsidR="00B61767" w:rsidRPr="005823E2" w:rsidRDefault="0054507C" w:rsidP="00B61767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What did you dream of achieving when you started your business? </w:t>
      </w:r>
      <w:r w:rsidR="00C50CCF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0F646270" w14:textId="2725AE2F" w:rsidR="00B61767" w:rsidRDefault="00B61767" w:rsidP="00B61767">
      <w:pPr>
        <w:tabs>
          <w:tab w:val="left" w:pos="1125"/>
        </w:tabs>
      </w:pPr>
    </w:p>
    <w:p w14:paraId="6B981033" w14:textId="43B252AD" w:rsidR="0054507C" w:rsidRDefault="0054507C" w:rsidP="00B61767">
      <w:pPr>
        <w:tabs>
          <w:tab w:val="left" w:pos="1125"/>
        </w:tabs>
      </w:pPr>
    </w:p>
    <w:p w14:paraId="2B1A867F" w14:textId="33A69333" w:rsidR="0054507C" w:rsidRDefault="0054507C" w:rsidP="00B61767">
      <w:pPr>
        <w:tabs>
          <w:tab w:val="left" w:pos="1125"/>
        </w:tabs>
      </w:pPr>
    </w:p>
    <w:p w14:paraId="1869D5EF" w14:textId="2F40F376" w:rsidR="0054507C" w:rsidRDefault="0054507C" w:rsidP="00B61767">
      <w:pPr>
        <w:tabs>
          <w:tab w:val="left" w:pos="1125"/>
        </w:tabs>
      </w:pPr>
    </w:p>
    <w:p w14:paraId="27186A31" w14:textId="6EAE99A3" w:rsidR="0054507C" w:rsidRDefault="0054507C" w:rsidP="00B61767">
      <w:pPr>
        <w:tabs>
          <w:tab w:val="left" w:pos="1125"/>
        </w:tabs>
      </w:pPr>
    </w:p>
    <w:p w14:paraId="3B48F920" w14:textId="798A24A7" w:rsidR="0054507C" w:rsidRDefault="0054507C" w:rsidP="00B61767">
      <w:pPr>
        <w:tabs>
          <w:tab w:val="left" w:pos="1125"/>
        </w:tabs>
      </w:pPr>
    </w:p>
    <w:p w14:paraId="43AD0750" w14:textId="5FFE7096" w:rsidR="0054507C" w:rsidRDefault="0054507C" w:rsidP="00B61767">
      <w:pPr>
        <w:tabs>
          <w:tab w:val="left" w:pos="1125"/>
        </w:tabs>
      </w:pPr>
    </w:p>
    <w:p w14:paraId="3F32133E" w14:textId="7F1908D0" w:rsidR="0054507C" w:rsidRDefault="0054507C" w:rsidP="00B61767">
      <w:pPr>
        <w:tabs>
          <w:tab w:val="left" w:pos="1125"/>
        </w:tabs>
      </w:pPr>
    </w:p>
    <w:p w14:paraId="7E7404DA" w14:textId="43EB119C" w:rsidR="0054507C" w:rsidRDefault="0054507C" w:rsidP="00B61767">
      <w:pPr>
        <w:tabs>
          <w:tab w:val="left" w:pos="1125"/>
        </w:tabs>
      </w:pPr>
    </w:p>
    <w:p w14:paraId="2C0F7599" w14:textId="681F45F2" w:rsidR="0054507C" w:rsidRDefault="0054507C" w:rsidP="00B61767">
      <w:pPr>
        <w:tabs>
          <w:tab w:val="left" w:pos="1125"/>
        </w:tabs>
      </w:pPr>
    </w:p>
    <w:p w14:paraId="12CB4D2D" w14:textId="1C5C7F48" w:rsidR="0054507C" w:rsidRDefault="0054507C" w:rsidP="00B61767">
      <w:pPr>
        <w:tabs>
          <w:tab w:val="left" w:pos="1125"/>
        </w:tabs>
      </w:pPr>
    </w:p>
    <w:p w14:paraId="238BAF05" w14:textId="77777777" w:rsidR="0054507C" w:rsidRDefault="0054507C" w:rsidP="00B61767">
      <w:pPr>
        <w:tabs>
          <w:tab w:val="left" w:pos="1125"/>
        </w:tabs>
      </w:pPr>
    </w:p>
    <w:p w14:paraId="7D8C4580" w14:textId="09532E8C" w:rsidR="00B61767" w:rsidRDefault="00B61767" w:rsidP="00B61767">
      <w:pPr>
        <w:tabs>
          <w:tab w:val="left" w:pos="1125"/>
        </w:tabs>
      </w:pPr>
    </w:p>
    <w:p w14:paraId="572D6BD4" w14:textId="77777777" w:rsidR="00B61767" w:rsidRDefault="00B61767" w:rsidP="00B61767">
      <w:pPr>
        <w:tabs>
          <w:tab w:val="left" w:pos="1125"/>
        </w:tabs>
      </w:pPr>
    </w:p>
    <w:p w14:paraId="19212274" w14:textId="2B618023" w:rsidR="00B61767" w:rsidRPr="00703041" w:rsidRDefault="0054507C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>How does today’s reality</w:t>
      </w:r>
      <w:r w:rsidR="002E0ACE">
        <w:rPr>
          <w:rFonts w:ascii="Lato" w:hAnsi="Lato" w:cs="Lato"/>
          <w:b/>
          <w:color w:val="004576"/>
          <w:sz w:val="28"/>
          <w:szCs w:val="22"/>
        </w:rPr>
        <w:t xml:space="preserve"> </w:t>
      </w:r>
      <w:r>
        <w:rPr>
          <w:rFonts w:ascii="Lato" w:hAnsi="Lato" w:cs="Lato"/>
          <w:b/>
          <w:color w:val="004576"/>
          <w:sz w:val="28"/>
          <w:szCs w:val="22"/>
        </w:rPr>
        <w:t xml:space="preserve">compare with those dreams?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439A1775" w14:textId="2A070122" w:rsidR="00B61767" w:rsidRDefault="00B61767" w:rsidP="00B61767">
      <w:pPr>
        <w:rPr>
          <w:sz w:val="28"/>
          <w:szCs w:val="28"/>
        </w:rPr>
      </w:pPr>
    </w:p>
    <w:p w14:paraId="0524B58F" w14:textId="6C55F3CE" w:rsidR="00B61767" w:rsidRDefault="00B61767" w:rsidP="00B61767">
      <w:pPr>
        <w:rPr>
          <w:sz w:val="28"/>
          <w:szCs w:val="28"/>
        </w:rPr>
      </w:pPr>
    </w:p>
    <w:p w14:paraId="38772344" w14:textId="55F8B809" w:rsidR="00B61767" w:rsidRDefault="00B61767" w:rsidP="00B61767">
      <w:pPr>
        <w:rPr>
          <w:sz w:val="28"/>
          <w:szCs w:val="28"/>
        </w:rPr>
      </w:pPr>
    </w:p>
    <w:p w14:paraId="41B91FA4" w14:textId="7C444193" w:rsidR="00827612" w:rsidRDefault="00827612" w:rsidP="00B61767">
      <w:pPr>
        <w:rPr>
          <w:sz w:val="28"/>
          <w:szCs w:val="28"/>
        </w:rPr>
      </w:pPr>
    </w:p>
    <w:p w14:paraId="61948E80" w14:textId="1B2BA622" w:rsidR="0054507C" w:rsidRDefault="0054507C" w:rsidP="00B61767">
      <w:pPr>
        <w:rPr>
          <w:sz w:val="28"/>
          <w:szCs w:val="28"/>
        </w:rPr>
      </w:pPr>
    </w:p>
    <w:p w14:paraId="749133D3" w14:textId="017E1ED1" w:rsidR="0054507C" w:rsidRDefault="0054507C" w:rsidP="00B61767">
      <w:pPr>
        <w:rPr>
          <w:sz w:val="28"/>
          <w:szCs w:val="28"/>
        </w:rPr>
      </w:pPr>
    </w:p>
    <w:p w14:paraId="5E70E076" w14:textId="2B5FF2F9" w:rsidR="0054507C" w:rsidRDefault="0054507C" w:rsidP="00B61767">
      <w:pPr>
        <w:rPr>
          <w:sz w:val="28"/>
          <w:szCs w:val="28"/>
        </w:rPr>
      </w:pPr>
    </w:p>
    <w:p w14:paraId="1AF9132D" w14:textId="60615B38" w:rsidR="0054507C" w:rsidRDefault="0054507C" w:rsidP="00B61767">
      <w:pPr>
        <w:rPr>
          <w:sz w:val="28"/>
          <w:szCs w:val="28"/>
        </w:rPr>
      </w:pPr>
    </w:p>
    <w:p w14:paraId="11F56430" w14:textId="0E114E0C" w:rsidR="0054507C" w:rsidRDefault="0054507C" w:rsidP="00B61767">
      <w:pPr>
        <w:rPr>
          <w:sz w:val="28"/>
          <w:szCs w:val="28"/>
        </w:rPr>
      </w:pPr>
    </w:p>
    <w:p w14:paraId="48EBD636" w14:textId="1A85A3C5" w:rsidR="0054507C" w:rsidRDefault="0054507C" w:rsidP="00B61767">
      <w:pPr>
        <w:rPr>
          <w:sz w:val="28"/>
          <w:szCs w:val="28"/>
        </w:rPr>
      </w:pPr>
    </w:p>
    <w:p w14:paraId="13E8815B" w14:textId="59B729CB" w:rsidR="0054507C" w:rsidRDefault="0054507C" w:rsidP="00B61767">
      <w:pPr>
        <w:rPr>
          <w:sz w:val="28"/>
          <w:szCs w:val="28"/>
        </w:rPr>
      </w:pPr>
    </w:p>
    <w:p w14:paraId="45C53E83" w14:textId="3AFC0613" w:rsidR="00B61767" w:rsidRDefault="00B61767" w:rsidP="00B61767">
      <w:pPr>
        <w:rPr>
          <w:sz w:val="28"/>
          <w:szCs w:val="28"/>
        </w:rPr>
      </w:pPr>
    </w:p>
    <w:p w14:paraId="7181E29D" w14:textId="1EDF8777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0A09405D" w:rsidR="00B61767" w:rsidRDefault="00B61767" w:rsidP="00B61767">
      <w:pPr>
        <w:rPr>
          <w:sz w:val="28"/>
          <w:szCs w:val="28"/>
        </w:rPr>
      </w:pPr>
    </w:p>
    <w:p w14:paraId="74308956" w14:textId="0A0729C4" w:rsidR="00B61767" w:rsidRPr="006B7317" w:rsidRDefault="0054507C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>What goals did you have to set to achieve those dreams?</w:t>
      </w:r>
      <w:r w:rsidR="00C50CCF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468EED40" w14:textId="69C34F7D" w:rsidR="00B61767" w:rsidRDefault="00B61767" w:rsidP="00B61767">
      <w:pPr>
        <w:rPr>
          <w:sz w:val="28"/>
          <w:szCs w:val="28"/>
        </w:rPr>
      </w:pPr>
    </w:p>
    <w:p w14:paraId="11400040" w14:textId="503DE93C" w:rsidR="00B61767" w:rsidRPr="00B61767" w:rsidRDefault="00B61767" w:rsidP="00B61767">
      <w:pPr>
        <w:rPr>
          <w:sz w:val="28"/>
          <w:szCs w:val="28"/>
        </w:rPr>
      </w:pPr>
    </w:p>
    <w:p w14:paraId="72299210" w14:textId="3FD565E6" w:rsidR="00B61767" w:rsidRPr="00B61767" w:rsidRDefault="00B61767" w:rsidP="00B61767">
      <w:pPr>
        <w:rPr>
          <w:sz w:val="28"/>
          <w:szCs w:val="28"/>
        </w:rPr>
      </w:pPr>
    </w:p>
    <w:p w14:paraId="78B30C95" w14:textId="07F69CC7" w:rsidR="00B61767" w:rsidRPr="00B61767" w:rsidRDefault="00B61767" w:rsidP="00B61767">
      <w:pPr>
        <w:rPr>
          <w:sz w:val="28"/>
          <w:szCs w:val="28"/>
        </w:rPr>
      </w:pPr>
    </w:p>
    <w:p w14:paraId="1AE94075" w14:textId="015A8AE5" w:rsidR="00B61767" w:rsidRPr="00B61767" w:rsidRDefault="00B61767" w:rsidP="00B61767">
      <w:pPr>
        <w:rPr>
          <w:sz w:val="28"/>
          <w:szCs w:val="28"/>
        </w:rPr>
      </w:pPr>
    </w:p>
    <w:p w14:paraId="098F2420" w14:textId="53698431" w:rsidR="00B61767" w:rsidRPr="00B61767" w:rsidRDefault="00B61767" w:rsidP="00B61767">
      <w:pPr>
        <w:rPr>
          <w:sz w:val="28"/>
          <w:szCs w:val="28"/>
        </w:rPr>
      </w:pPr>
    </w:p>
    <w:p w14:paraId="1201235C" w14:textId="50B62A3B" w:rsidR="00B61767" w:rsidRDefault="00B61767" w:rsidP="00B61767">
      <w:pPr>
        <w:rPr>
          <w:sz w:val="28"/>
          <w:szCs w:val="28"/>
        </w:rPr>
      </w:pPr>
    </w:p>
    <w:p w14:paraId="5BBF74A4" w14:textId="77777777" w:rsidR="00EC6882" w:rsidRDefault="00EC6882" w:rsidP="00B61767">
      <w:pPr>
        <w:rPr>
          <w:sz w:val="28"/>
          <w:szCs w:val="28"/>
        </w:rPr>
      </w:pPr>
    </w:p>
    <w:p w14:paraId="777FBD82" w14:textId="77777777" w:rsidR="00EC6882" w:rsidRPr="00B61767" w:rsidRDefault="00EC6882" w:rsidP="00B61767">
      <w:pPr>
        <w:rPr>
          <w:sz w:val="28"/>
          <w:szCs w:val="28"/>
        </w:rPr>
      </w:pPr>
    </w:p>
    <w:p w14:paraId="577F5C88" w14:textId="10AC2061" w:rsidR="002E0ACE" w:rsidRPr="002E0ACE" w:rsidRDefault="002E0ACE" w:rsidP="002E0ACE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2D61571C" w14:textId="486B09FD" w:rsidR="002E0ACE" w:rsidRDefault="002E0ACE" w:rsidP="0054507C">
      <w:pPr>
        <w:pStyle w:val="BasicParagraph"/>
        <w:numPr>
          <w:ilvl w:val="0"/>
          <w:numId w:val="2"/>
        </w:numPr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  <w:r w:rsidRPr="002E0ACE">
        <w:rPr>
          <w:rFonts w:ascii="Lato" w:hAnsi="Lato"/>
          <w:b/>
          <w:bCs/>
          <w:color w:val="004576"/>
          <w:sz w:val="28"/>
          <w:szCs w:val="28"/>
        </w:rPr>
        <w:t xml:space="preserve">What Role has Planning played in your success?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1B177976" w14:textId="6E9B589D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58A37A71" w14:textId="129D2130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310EE3A3" w14:textId="233FBCB5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5F373316" w14:textId="63AFA9D5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65133E39" w14:textId="2E46F57D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73447BA6" w14:textId="254874D6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67B6EE03" w14:textId="6FD5D2BC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79027AD8" w14:textId="6F2F96BE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0FB6F4FB" w14:textId="78E101B2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6B0AF290" w14:textId="1E08638B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20ACC643" w14:textId="77777777" w:rsidR="002E0ACE" w:rsidRP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2BB396F4" w14:textId="3B9E3AAC" w:rsidR="0054507C" w:rsidRPr="002E0ACE" w:rsidRDefault="0054507C" w:rsidP="002E0ACE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2E0ACE">
        <w:rPr>
          <w:rFonts w:ascii="Lato" w:hAnsi="Lato" w:cs="Lato"/>
          <w:b/>
          <w:color w:val="004576"/>
          <w:sz w:val="28"/>
          <w:szCs w:val="22"/>
        </w:rPr>
        <w:t xml:space="preserve">What did you have to learn to achieve your goals?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1CF8BD1F" w14:textId="0D7C2110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6E0D0B45" w14:textId="75E40EC9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49183466" w14:textId="409F0A57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305C8AEA" w14:textId="694A0EA5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5920AF66" w14:textId="55F5C5A1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50AB88B4" w14:textId="5FA84BB6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4553D5C7" w14:textId="77777777" w:rsidR="002E0ACE" w:rsidRDefault="002E0ACE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DF2685D" w14:textId="77777777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2856E120" w14:textId="28074D1C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3B2605C3" w14:textId="3CB7D478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735ED622" w14:textId="1849CEB0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A4B2997" w14:textId="0594B386" w:rsidR="0054507C" w:rsidRPr="0054507C" w:rsidRDefault="00FB1B25" w:rsidP="0054507C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How have you developed as a person through your journey to achieving your dreams?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2398BDD4" w14:textId="35B73E6A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51E23E86" w14:textId="6F858899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78123ABE" w14:textId="0630CCC9" w:rsidR="002E0ACE" w:rsidRPr="002E0ACE" w:rsidRDefault="002E0ACE" w:rsidP="002E0ACE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E0ACE">
        <w:rPr>
          <w:rFonts w:ascii="Times New Roman" w:hAnsi="Times New Roman" w:cs="Times New Roman"/>
        </w:rPr>
        <w:br/>
      </w:r>
    </w:p>
    <w:p w14:paraId="0059205C" w14:textId="763B1CD2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54CD955B" w14:textId="279A7C0C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6C959E0A" w14:textId="42DCE2FD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2EFCD968" w14:textId="352D27EC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20616AF8" w14:textId="54516497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8BD270A" w14:textId="77777777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6C58F2ED" w14:textId="2B6C6E00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79C4D23C" w14:textId="0EC238A4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29032611" w14:textId="4370865F" w:rsidR="00B61767" w:rsidRPr="00ED1084" w:rsidRDefault="0054507C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What difference has </w:t>
      </w:r>
      <w:r w:rsidR="00ED1084">
        <w:rPr>
          <w:rFonts w:ascii="Lato" w:hAnsi="Lato" w:cs="Lato"/>
          <w:b/>
          <w:color w:val="004576"/>
          <w:sz w:val="28"/>
          <w:szCs w:val="22"/>
        </w:rPr>
        <w:t xml:space="preserve">your </w:t>
      </w:r>
      <w:r>
        <w:rPr>
          <w:rFonts w:ascii="Lato" w:hAnsi="Lato" w:cs="Lato"/>
          <w:b/>
          <w:color w:val="004576"/>
          <w:sz w:val="28"/>
          <w:szCs w:val="22"/>
        </w:rPr>
        <w:t>coach</w:t>
      </w:r>
      <w:r w:rsidR="00ED1084">
        <w:rPr>
          <w:rFonts w:ascii="Lato" w:hAnsi="Lato" w:cs="Lato"/>
          <w:b/>
          <w:color w:val="004576"/>
          <w:sz w:val="28"/>
          <w:szCs w:val="22"/>
        </w:rPr>
        <w:t xml:space="preserve"> / trusted advisor</w:t>
      </w:r>
      <w:r>
        <w:rPr>
          <w:rFonts w:ascii="Lato" w:hAnsi="Lato" w:cs="Lato"/>
          <w:b/>
          <w:color w:val="004576"/>
          <w:sz w:val="28"/>
          <w:szCs w:val="22"/>
        </w:rPr>
        <w:t xml:space="preserve"> made?</w:t>
      </w:r>
      <w:r w:rsidR="00C50CCF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14D282DC" w14:textId="04CD5BF6" w:rsidR="00B61767" w:rsidRDefault="00B61767" w:rsidP="00B61767">
      <w:pPr>
        <w:rPr>
          <w:sz w:val="28"/>
          <w:szCs w:val="28"/>
        </w:rPr>
      </w:pPr>
    </w:p>
    <w:p w14:paraId="554D8EE8" w14:textId="1B3B4CFF" w:rsidR="00337F5A" w:rsidRDefault="00337F5A" w:rsidP="00B61767">
      <w:pPr>
        <w:rPr>
          <w:sz w:val="28"/>
          <w:szCs w:val="28"/>
        </w:rPr>
      </w:pPr>
    </w:p>
    <w:p w14:paraId="4D0594A6" w14:textId="6A247F1E" w:rsidR="00337F5A" w:rsidRDefault="00337F5A" w:rsidP="00B61767">
      <w:pPr>
        <w:rPr>
          <w:sz w:val="28"/>
          <w:szCs w:val="28"/>
        </w:rPr>
      </w:pPr>
    </w:p>
    <w:p w14:paraId="152D816F" w14:textId="0DCB4982" w:rsidR="00337F5A" w:rsidRDefault="00337F5A" w:rsidP="00B61767">
      <w:pPr>
        <w:rPr>
          <w:sz w:val="28"/>
          <w:szCs w:val="28"/>
        </w:rPr>
      </w:pPr>
    </w:p>
    <w:p w14:paraId="4ACFACF5" w14:textId="1C2B1DB4" w:rsidR="00337F5A" w:rsidRDefault="00337F5A" w:rsidP="00B61767">
      <w:pPr>
        <w:rPr>
          <w:sz w:val="28"/>
          <w:szCs w:val="28"/>
        </w:rPr>
      </w:pPr>
    </w:p>
    <w:p w14:paraId="3D1F4F0B" w14:textId="75282BDD" w:rsidR="00337F5A" w:rsidRDefault="00337F5A" w:rsidP="00B61767">
      <w:pPr>
        <w:rPr>
          <w:sz w:val="28"/>
          <w:szCs w:val="28"/>
        </w:rPr>
      </w:pPr>
    </w:p>
    <w:p w14:paraId="2127B972" w14:textId="77777777" w:rsidR="00337F5A" w:rsidRDefault="00337F5A" w:rsidP="00B61767">
      <w:pPr>
        <w:rPr>
          <w:sz w:val="28"/>
          <w:szCs w:val="28"/>
        </w:rPr>
      </w:pPr>
    </w:p>
    <w:p w14:paraId="031DCE51" w14:textId="2980B24C" w:rsidR="00B61767" w:rsidRDefault="00B61767" w:rsidP="00B61767">
      <w:pPr>
        <w:jc w:val="right"/>
        <w:rPr>
          <w:sz w:val="28"/>
          <w:szCs w:val="28"/>
        </w:rPr>
      </w:pPr>
    </w:p>
    <w:p w14:paraId="4944E248" w14:textId="72A9B85F" w:rsidR="00B61767" w:rsidRDefault="00B61767" w:rsidP="00B61767">
      <w:pPr>
        <w:jc w:val="right"/>
        <w:rPr>
          <w:sz w:val="28"/>
          <w:szCs w:val="28"/>
        </w:rPr>
      </w:pPr>
    </w:p>
    <w:p w14:paraId="51B513D9" w14:textId="751A5685" w:rsidR="00B61767" w:rsidRPr="00B6176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EF2BAA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6B7317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64E11A1F" w14:textId="77777777" w:rsidR="00B61767" w:rsidRPr="006B7317" w:rsidRDefault="00B61767" w:rsidP="00B61767">
      <w:pPr>
        <w:pStyle w:val="BasicParagraph"/>
        <w:tabs>
          <w:tab w:val="left" w:pos="1125"/>
        </w:tabs>
        <w:ind w:left="360"/>
        <w:rPr>
          <w:color w:val="004576"/>
        </w:rPr>
      </w:pPr>
    </w:p>
    <w:p w14:paraId="2AC748AB" w14:textId="467B885B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3A3BA3FC" w14:textId="3B785012" w:rsidR="00B61767" w:rsidRDefault="00B61767" w:rsidP="00B61767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DF48E7636C0CB44AB9B909FCD70E8BC3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D0EC88D" w14:textId="77777777" w:rsidR="00B61767" w:rsidRPr="00330795" w:rsidRDefault="00B61767" w:rsidP="00B61767">
      <w:pPr>
        <w:pStyle w:val="BasicParagraph"/>
        <w:tabs>
          <w:tab w:val="left" w:pos="1125"/>
        </w:tabs>
      </w:pPr>
    </w:p>
    <w:p w14:paraId="5B308012" w14:textId="3EC68782" w:rsidR="00B6176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6B7317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r w:rsidR="00EF2BAA">
        <w:rPr>
          <w:rFonts w:ascii="Lato" w:hAnsi="Lato"/>
          <w:b/>
          <w:color w:val="004576"/>
          <w:sz w:val="28"/>
          <w:szCs w:val="28"/>
        </w:rPr>
        <w:t>BizX</w:t>
      </w:r>
      <w:r w:rsidRPr="006B7317">
        <w:rPr>
          <w:rFonts w:ascii="Lato" w:hAnsi="Lato"/>
          <w:b/>
          <w:color w:val="004576"/>
          <w:sz w:val="28"/>
          <w:szCs w:val="28"/>
        </w:rPr>
        <w:t>?</w:t>
      </w:r>
    </w:p>
    <w:p w14:paraId="5690E8F5" w14:textId="77777777" w:rsidR="00B61767" w:rsidRPr="006B731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6EAE0AE1" w14:textId="77777777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25E43980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Event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An Action Coach</w:t>
      </w:r>
    </w:p>
    <w:p w14:paraId="3F7E9C5F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LinkedIn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7741BD2D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Style w:val="Style1"/>
          <w:color w:val="262626" w:themeColor="text1" w:themeTint="D9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please state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A25FAFFF4775EF4398AF08DA199090F9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3003714B" w14:textId="0C01FD25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435926CB" w14:textId="77777777" w:rsidR="00337F5A" w:rsidRDefault="00337F5A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0F1E0D29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22A31" wp14:editId="41698074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37F0E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&#13;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EEB993E" w14:textId="107B700D" w:rsidR="00B61767" w:rsidRDefault="00B61767" w:rsidP="00B61767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827612">
        <w:rPr>
          <w:rFonts w:ascii="Lato" w:hAnsi="Lato" w:cs="Lato"/>
          <w:b/>
          <w:bCs/>
          <w:color w:val="927247"/>
          <w:sz w:val="20"/>
          <w:szCs w:val="20"/>
        </w:rPr>
        <w:t>info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@the</w:t>
      </w:r>
      <w:r w:rsidR="00827612">
        <w:rPr>
          <w:rFonts w:ascii="Lato" w:hAnsi="Lato" w:cs="Lato"/>
          <w:b/>
          <w:bCs/>
          <w:color w:val="927247"/>
          <w:sz w:val="20"/>
          <w:szCs w:val="20"/>
        </w:rPr>
        <w:t>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7F628D9A" w14:textId="77777777" w:rsidR="00B61767" w:rsidRPr="00242DF5" w:rsidRDefault="00B61767" w:rsidP="00B61767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02DF41FD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1B624" wp14:editId="306527F2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6F828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&#13;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49F32FE5" w14:textId="2E95D42F" w:rsidR="00B61767" w:rsidRPr="00242DF5" w:rsidRDefault="00B61767" w:rsidP="00B61767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11814BBF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A307A" wp14:editId="08E28FB1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4F40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&#13;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2843A9EB" w14:textId="6D707C96" w:rsidR="00B61767" w:rsidRPr="00DA6B84" w:rsidRDefault="00B61767" w:rsidP="00B61767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C73C02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EC6882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EC6882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EC6882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EC6882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EC6882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EC6882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46DA5371" w14:textId="77777777" w:rsidR="00B61767" w:rsidRPr="00242DF5" w:rsidRDefault="00B61767" w:rsidP="00B61767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0C0034C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F24D5" wp14:editId="3824ED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62F11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&#13;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214B4E02" w14:textId="77777777" w:rsidR="00B61767" w:rsidRPr="00107DBE" w:rsidRDefault="00B61767" w:rsidP="00B61767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60FC5C92" w14:textId="77777777" w:rsidR="00B61767" w:rsidRDefault="00B61767" w:rsidP="00B61767">
      <w:pPr>
        <w:pStyle w:val="BasicParagraph"/>
        <w:rPr>
          <w:rFonts w:ascii="Lato" w:hAnsi="Lato" w:cs="Lato"/>
          <w:sz w:val="20"/>
          <w:szCs w:val="20"/>
        </w:rPr>
      </w:pPr>
    </w:p>
    <w:p w14:paraId="4C782F92" w14:textId="5508B22A" w:rsidR="00B61767" w:rsidRPr="00BF4C4D" w:rsidRDefault="00B61767" w:rsidP="00B61767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C73C02">
        <w:rPr>
          <w:rFonts w:ascii="Lato" w:hAnsi="Lato" w:cs="Lato"/>
          <w:b/>
          <w:bCs/>
          <w:color w:val="927247"/>
          <w:sz w:val="20"/>
          <w:szCs w:val="20"/>
        </w:rPr>
        <w:t>thebizx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.co.uk</w:t>
      </w:r>
    </w:p>
    <w:p w14:paraId="39C5C869" w14:textId="77777777" w:rsidR="00B61767" w:rsidRPr="00107DBE" w:rsidRDefault="00B61767" w:rsidP="00B61767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73A62BD9" w14:textId="77777777" w:rsidR="00B61767" w:rsidRDefault="00B61767" w:rsidP="00B61767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8ED1D84" w14:textId="75457BEB" w:rsidR="00B61767" w:rsidRDefault="00B61767" w:rsidP="00B61767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C73C02">
        <w:rPr>
          <w:rFonts w:ascii="Lato" w:hAnsi="Lato" w:cs="Lato"/>
          <w:bCs/>
          <w:sz w:val="20"/>
          <w:szCs w:val="20"/>
        </w:rPr>
        <w:t>info</w:t>
      </w:r>
      <w:r>
        <w:rPr>
          <w:rFonts w:ascii="Lato" w:hAnsi="Lato" w:cs="Lato"/>
          <w:bCs/>
          <w:sz w:val="20"/>
          <w:szCs w:val="20"/>
        </w:rPr>
        <w:t>@</w:t>
      </w:r>
      <w:r w:rsidR="00C73C02">
        <w:rPr>
          <w:rFonts w:ascii="Lato" w:hAnsi="Lato" w:cs="Lato"/>
          <w:bCs/>
          <w:sz w:val="20"/>
          <w:szCs w:val="20"/>
        </w:rPr>
        <w:t>thebizx</w:t>
      </w:r>
      <w:r>
        <w:rPr>
          <w:rFonts w:ascii="Lato" w:hAnsi="Lato" w:cs="Lato"/>
          <w:bCs/>
          <w:sz w:val="20"/>
          <w:szCs w:val="20"/>
        </w:rPr>
        <w:t>.co</w:t>
      </w:r>
      <w:r w:rsidR="00C73C02">
        <w:rPr>
          <w:rFonts w:ascii="Lato" w:hAnsi="Lato" w:cs="Lato"/>
          <w:bCs/>
          <w:sz w:val="20"/>
          <w:szCs w:val="20"/>
        </w:rPr>
        <w:t>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D22E1">
      <w:pPr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3031" w14:textId="77777777" w:rsidR="007B0124" w:rsidRDefault="007B0124" w:rsidP="00B61767">
      <w:r>
        <w:separator/>
      </w:r>
    </w:p>
  </w:endnote>
  <w:endnote w:type="continuationSeparator" w:id="0">
    <w:p w14:paraId="2614C52B" w14:textId="77777777" w:rsidR="007B0124" w:rsidRDefault="007B012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7A417954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EC6882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</w:t>
    </w:r>
    <w:r w:rsidR="00EF2BAA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EC6882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6DD8" w14:textId="77777777" w:rsidR="007B0124" w:rsidRDefault="007B0124" w:rsidP="00B61767">
      <w:r>
        <w:separator/>
      </w:r>
    </w:p>
  </w:footnote>
  <w:footnote w:type="continuationSeparator" w:id="0">
    <w:p w14:paraId="1196512C" w14:textId="77777777" w:rsidR="007B0124" w:rsidRDefault="007B012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04810">
    <w:abstractNumId w:val="0"/>
  </w:num>
  <w:num w:numId="2" w16cid:durableId="171554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107A2C"/>
    <w:rsid w:val="001D0E4D"/>
    <w:rsid w:val="00202CFB"/>
    <w:rsid w:val="00256E8F"/>
    <w:rsid w:val="002C67BF"/>
    <w:rsid w:val="002E0ACE"/>
    <w:rsid w:val="00337F5A"/>
    <w:rsid w:val="003732A5"/>
    <w:rsid w:val="0054507C"/>
    <w:rsid w:val="00603575"/>
    <w:rsid w:val="0065344B"/>
    <w:rsid w:val="006C4AE1"/>
    <w:rsid w:val="007454DB"/>
    <w:rsid w:val="007B0124"/>
    <w:rsid w:val="008005D3"/>
    <w:rsid w:val="00827612"/>
    <w:rsid w:val="00920F5C"/>
    <w:rsid w:val="009A7504"/>
    <w:rsid w:val="00A75B17"/>
    <w:rsid w:val="00B61767"/>
    <w:rsid w:val="00BD22E1"/>
    <w:rsid w:val="00BF4C4D"/>
    <w:rsid w:val="00C50CCF"/>
    <w:rsid w:val="00C73C02"/>
    <w:rsid w:val="00D673DC"/>
    <w:rsid w:val="00DC69E6"/>
    <w:rsid w:val="00EC6882"/>
    <w:rsid w:val="00ED1084"/>
    <w:rsid w:val="00EF2B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E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48E7636C0CB44AB9B909FCD70E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DA93-F8EF-9844-BF2B-1E105538CAAF}"/>
      </w:docPartPr>
      <w:docPartBody>
        <w:p w:rsidR="00E758D1" w:rsidRDefault="00BA00F7" w:rsidP="00BA00F7">
          <w:pPr>
            <w:pStyle w:val="DF48E7636C0CB44AB9B909FCD70E8BC3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A25FAFFF4775EF4398AF08DA1990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C6C8-864F-F74F-B26D-D65E9963360C}"/>
      </w:docPartPr>
      <w:docPartBody>
        <w:p w:rsidR="00E758D1" w:rsidRDefault="00BA00F7" w:rsidP="00BA00F7">
          <w:pPr>
            <w:pStyle w:val="A25FAFFF4775EF4398AF08DA199090F9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72A90"/>
    <w:rsid w:val="001D1B7F"/>
    <w:rsid w:val="00312D5E"/>
    <w:rsid w:val="003935EE"/>
    <w:rsid w:val="003A53E4"/>
    <w:rsid w:val="00646EA9"/>
    <w:rsid w:val="00916BA1"/>
    <w:rsid w:val="00BA00F7"/>
    <w:rsid w:val="00BF2E81"/>
    <w:rsid w:val="00C73DA1"/>
    <w:rsid w:val="00D50D98"/>
    <w:rsid w:val="00DC04F6"/>
    <w:rsid w:val="00E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DF48E7636C0CB44AB9B909FCD70E8BC3">
    <w:name w:val="DF48E7636C0CB44AB9B909FCD70E8BC3"/>
    <w:rsid w:val="00BA00F7"/>
  </w:style>
  <w:style w:type="paragraph" w:customStyle="1" w:styleId="A25FAFFF4775EF4398AF08DA199090F9">
    <w:name w:val="A25FAFFF4775EF4398AF08DA199090F9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14</cp:revision>
  <dcterms:created xsi:type="dcterms:W3CDTF">2021-06-14T12:05:00Z</dcterms:created>
  <dcterms:modified xsi:type="dcterms:W3CDTF">2023-08-30T12:34:00Z</dcterms:modified>
</cp:coreProperties>
</file>